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26" w:rsidRPr="0084295A" w:rsidRDefault="00FC1726" w:rsidP="00842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295A">
        <w:rPr>
          <w:rFonts w:ascii="Times New Roman" w:hAnsi="Times New Roman"/>
          <w:sz w:val="24"/>
          <w:szCs w:val="24"/>
        </w:rPr>
        <w:t>Приложение №1</w:t>
      </w:r>
    </w:p>
    <w:p w:rsidR="00FC1726" w:rsidRDefault="00FC1726" w:rsidP="00F978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1726" w:rsidRDefault="00FC1726" w:rsidP="00F978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1726" w:rsidRDefault="00FC1726" w:rsidP="00F978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1726" w:rsidRDefault="00FC1726" w:rsidP="00B30456">
      <w:pPr>
        <w:pBdr>
          <w:between w:val="single" w:sz="4" w:space="1" w:color="auto"/>
        </w:pBdr>
        <w:tabs>
          <w:tab w:val="left" w:pos="38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C1726" w:rsidRPr="0039177C" w:rsidRDefault="00FC1726" w:rsidP="008429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177C">
        <w:rPr>
          <w:rFonts w:ascii="Times New Roman" w:hAnsi="Times New Roman"/>
          <w:sz w:val="28"/>
          <w:szCs w:val="28"/>
        </w:rPr>
        <w:t>Состав бассейнового совета</w:t>
      </w:r>
    </w:p>
    <w:p w:rsidR="00FC1726" w:rsidRDefault="00FC1726" w:rsidP="008429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Балтийского</w:t>
      </w:r>
      <w:r w:rsidRPr="0039177C">
        <w:rPr>
          <w:rFonts w:ascii="Times New Roman" w:hAnsi="Times New Roman"/>
          <w:sz w:val="28"/>
          <w:szCs w:val="28"/>
        </w:rPr>
        <w:t xml:space="preserve"> бассейнового округа</w:t>
      </w:r>
    </w:p>
    <w:p w:rsidR="00FC1726" w:rsidRPr="0039177C" w:rsidRDefault="00FC1726" w:rsidP="008429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726" w:rsidRPr="0039177C" w:rsidRDefault="00FC1726" w:rsidP="008429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Ind w:w="-459" w:type="dxa"/>
        <w:tblLook w:val="00A0" w:firstRow="1" w:lastRow="0" w:firstColumn="1" w:lastColumn="0" w:noHBand="0" w:noVBand="0"/>
      </w:tblPr>
      <w:tblGrid>
        <w:gridCol w:w="568"/>
        <w:gridCol w:w="4111"/>
        <w:gridCol w:w="5635"/>
      </w:tblGrid>
      <w:tr w:rsidR="00EB2328" w:rsidRPr="005323E7" w:rsidTr="005F35EC">
        <w:tc>
          <w:tcPr>
            <w:tcW w:w="568" w:type="dxa"/>
          </w:tcPr>
          <w:p w:rsidR="00FC1726" w:rsidRPr="0088140B" w:rsidRDefault="00FC1726" w:rsidP="00532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4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C1726" w:rsidRPr="005323E7" w:rsidRDefault="00346240" w:rsidP="00346240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Тарасенко Андрей Владимирович</w:t>
            </w:r>
          </w:p>
        </w:tc>
        <w:tc>
          <w:tcPr>
            <w:tcW w:w="5635" w:type="dxa"/>
          </w:tcPr>
          <w:p w:rsidR="00FC1726" w:rsidRPr="005323E7" w:rsidRDefault="00FC1726" w:rsidP="003462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346240">
              <w:rPr>
                <w:rFonts w:ascii="Times New Roman" w:hAnsi="Times New Roman"/>
                <w:sz w:val="28"/>
                <w:szCs w:val="28"/>
              </w:rPr>
              <w:t>ь</w:t>
            </w:r>
            <w:r w:rsidRPr="005323E7">
              <w:rPr>
                <w:rFonts w:ascii="Times New Roman" w:hAnsi="Times New Roman"/>
                <w:sz w:val="28"/>
                <w:szCs w:val="28"/>
              </w:rPr>
              <w:t xml:space="preserve"> Невско-Ладожского бассейнового водного управления Федерального агентства водных ресурсов</w:t>
            </w:r>
          </w:p>
        </w:tc>
      </w:tr>
      <w:tr w:rsidR="00FC1726" w:rsidRPr="005323E7" w:rsidTr="005F35EC">
        <w:tc>
          <w:tcPr>
            <w:tcW w:w="10314" w:type="dxa"/>
            <w:gridSpan w:val="3"/>
          </w:tcPr>
          <w:p w:rsidR="00FC1726" w:rsidRPr="005323E7" w:rsidRDefault="00FC1726" w:rsidP="00532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1726" w:rsidRPr="005323E7" w:rsidRDefault="00FC1726" w:rsidP="00532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Члены бассейнового совета</w:t>
            </w:r>
          </w:p>
          <w:p w:rsidR="00FC1726" w:rsidRPr="005323E7" w:rsidRDefault="00FC1726" w:rsidP="00532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От Федерального агентства водных ресурсов</w:t>
            </w:r>
          </w:p>
          <w:p w:rsidR="00FC1726" w:rsidRPr="005323E7" w:rsidRDefault="00FC1726" w:rsidP="00532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328" w:rsidRPr="005323E7" w:rsidTr="005F35EC">
        <w:tc>
          <w:tcPr>
            <w:tcW w:w="568" w:type="dxa"/>
          </w:tcPr>
          <w:p w:rsidR="00FC1726" w:rsidRPr="005323E7" w:rsidRDefault="00FC1726" w:rsidP="00532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C1726" w:rsidRPr="005323E7" w:rsidRDefault="00FC1726" w:rsidP="00532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C1726" w:rsidRPr="005323E7" w:rsidRDefault="00FC1726" w:rsidP="005323E7">
            <w:pPr>
              <w:spacing w:after="0" w:line="240" w:lineRule="auto"/>
              <w:ind w:right="9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К</w:t>
            </w:r>
            <w:r w:rsidR="00346240">
              <w:rPr>
                <w:rFonts w:ascii="Times New Roman" w:hAnsi="Times New Roman"/>
                <w:sz w:val="28"/>
                <w:szCs w:val="28"/>
              </w:rPr>
              <w:t>азьмина Марина Викторовна</w:t>
            </w:r>
          </w:p>
          <w:p w:rsidR="00FC1726" w:rsidRPr="005323E7" w:rsidRDefault="00FC1726" w:rsidP="005323E7">
            <w:pPr>
              <w:spacing w:after="0" w:line="240" w:lineRule="auto"/>
              <w:ind w:right="9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FC1726" w:rsidRDefault="00FC1726" w:rsidP="005323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заместитель руководителя Невско-Ладожского бассейнового водного управления</w:t>
            </w:r>
            <w:r w:rsidR="0074093B">
              <w:rPr>
                <w:rFonts w:ascii="Times New Roman" w:hAnsi="Times New Roman"/>
                <w:sz w:val="28"/>
                <w:szCs w:val="28"/>
              </w:rPr>
              <w:t xml:space="preserve"> Федерального агентства водных ресурсов</w:t>
            </w:r>
          </w:p>
          <w:p w:rsidR="00E95419" w:rsidRPr="005323E7" w:rsidRDefault="00E95419" w:rsidP="005323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328" w:rsidRPr="005323E7" w:rsidTr="005F35EC">
        <w:tc>
          <w:tcPr>
            <w:tcW w:w="568" w:type="dxa"/>
          </w:tcPr>
          <w:p w:rsidR="00FC1726" w:rsidRPr="005323E7" w:rsidRDefault="00FC1726" w:rsidP="00532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A7066" w:rsidRDefault="00FC1726" w:rsidP="005323E7">
            <w:pPr>
              <w:spacing w:after="0" w:line="240" w:lineRule="auto"/>
              <w:ind w:right="9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 xml:space="preserve">Кузнецова </w:t>
            </w:r>
          </w:p>
          <w:p w:rsidR="00FC1726" w:rsidRPr="005323E7" w:rsidRDefault="00FC1726" w:rsidP="005323E7">
            <w:pPr>
              <w:spacing w:after="0" w:line="240" w:lineRule="auto"/>
              <w:ind w:right="9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Анна Борисовна</w:t>
            </w:r>
          </w:p>
        </w:tc>
        <w:tc>
          <w:tcPr>
            <w:tcW w:w="5635" w:type="dxa"/>
          </w:tcPr>
          <w:p w:rsidR="0074093B" w:rsidRDefault="00FC1726" w:rsidP="007409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– начальник отдела водных ресурсов по Санкт-Петербургу и Ленинградской области </w:t>
            </w:r>
            <w:r w:rsidR="0074093B" w:rsidRPr="005323E7">
              <w:rPr>
                <w:rFonts w:ascii="Times New Roman" w:hAnsi="Times New Roman"/>
                <w:sz w:val="28"/>
                <w:szCs w:val="28"/>
              </w:rPr>
              <w:t>Невско-Ладожского бассейнового водного управления</w:t>
            </w:r>
            <w:r w:rsidR="0074093B">
              <w:rPr>
                <w:rFonts w:ascii="Times New Roman" w:hAnsi="Times New Roman"/>
                <w:sz w:val="28"/>
                <w:szCs w:val="28"/>
              </w:rPr>
              <w:t xml:space="preserve"> Федерального агентства водных ресурсов</w:t>
            </w:r>
          </w:p>
          <w:p w:rsidR="00FC1726" w:rsidRPr="005323E7" w:rsidRDefault="00FC1726" w:rsidP="005323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328" w:rsidRPr="005323E7" w:rsidTr="005F35EC">
        <w:tc>
          <w:tcPr>
            <w:tcW w:w="568" w:type="dxa"/>
          </w:tcPr>
          <w:p w:rsidR="00FC1726" w:rsidRPr="005323E7" w:rsidRDefault="00FC1726" w:rsidP="00532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1A7066" w:rsidRDefault="00FC1726" w:rsidP="005323E7">
            <w:pPr>
              <w:spacing w:after="0" w:line="240" w:lineRule="auto"/>
              <w:ind w:right="9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 xml:space="preserve">Гаранжа </w:t>
            </w:r>
          </w:p>
          <w:p w:rsidR="00FC1726" w:rsidRPr="005323E7" w:rsidRDefault="00FC1726" w:rsidP="005323E7">
            <w:pPr>
              <w:spacing w:after="0" w:line="240" w:lineRule="auto"/>
              <w:ind w:right="9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Елена Борисовна</w:t>
            </w:r>
          </w:p>
        </w:tc>
        <w:tc>
          <w:tcPr>
            <w:tcW w:w="5635" w:type="dxa"/>
          </w:tcPr>
          <w:p w:rsidR="00FC1726" w:rsidRDefault="00FC1726" w:rsidP="005323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– начальник отдела водных ресурсов по Псковской области Невско-Ладожского бассейнового водного управления Федерального агентства водных ресурсов  </w:t>
            </w:r>
          </w:p>
          <w:p w:rsidR="00346240" w:rsidRPr="005323E7" w:rsidRDefault="00346240" w:rsidP="005323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328" w:rsidRPr="005323E7" w:rsidTr="005F35EC">
        <w:tc>
          <w:tcPr>
            <w:tcW w:w="568" w:type="dxa"/>
          </w:tcPr>
          <w:p w:rsidR="00FC1726" w:rsidRPr="005323E7" w:rsidRDefault="00FC1726" w:rsidP="00532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1A7066" w:rsidRDefault="00FC1726" w:rsidP="005323E7">
            <w:pPr>
              <w:spacing w:after="0" w:line="240" w:lineRule="auto"/>
              <w:ind w:right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 xml:space="preserve">Исакова </w:t>
            </w:r>
          </w:p>
          <w:p w:rsidR="00FC1726" w:rsidRPr="005323E7" w:rsidRDefault="00FC1726" w:rsidP="005323E7">
            <w:pPr>
              <w:spacing w:after="0" w:line="240" w:lineRule="auto"/>
              <w:ind w:right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Наталья Витальевна</w:t>
            </w:r>
          </w:p>
        </w:tc>
        <w:tc>
          <w:tcPr>
            <w:tcW w:w="5635" w:type="dxa"/>
          </w:tcPr>
          <w:p w:rsidR="00FC1726" w:rsidRDefault="00FC1726" w:rsidP="003462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заместитель руководителя – начальник отдела водных ресурсов по Калининградской области Невско-Ладожского бассейнового водного управления Федерального агентства водных ресурсов</w:t>
            </w:r>
          </w:p>
          <w:p w:rsidR="00346240" w:rsidRPr="005323E7" w:rsidRDefault="00346240" w:rsidP="003462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328" w:rsidRPr="005323E7" w:rsidTr="005F35EC">
        <w:tc>
          <w:tcPr>
            <w:tcW w:w="568" w:type="dxa"/>
          </w:tcPr>
          <w:p w:rsidR="00FC1726" w:rsidRPr="005323E7" w:rsidRDefault="00FC1726" w:rsidP="00532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1A7066" w:rsidRDefault="00FC1726" w:rsidP="005323E7">
            <w:pPr>
              <w:spacing w:after="0" w:line="240" w:lineRule="auto"/>
              <w:ind w:right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 xml:space="preserve">Серова </w:t>
            </w:r>
          </w:p>
          <w:p w:rsidR="00FC1726" w:rsidRPr="005323E7" w:rsidRDefault="00FC1726" w:rsidP="005323E7">
            <w:pPr>
              <w:spacing w:after="0" w:line="240" w:lineRule="auto"/>
              <w:ind w:right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Данья Измайловна</w:t>
            </w:r>
          </w:p>
          <w:p w:rsidR="00FC1726" w:rsidRPr="005323E7" w:rsidRDefault="00FC1726" w:rsidP="005323E7">
            <w:pPr>
              <w:spacing w:after="0" w:line="240" w:lineRule="auto"/>
              <w:ind w:right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1726" w:rsidRPr="005323E7" w:rsidRDefault="00FC1726" w:rsidP="005323E7">
            <w:pPr>
              <w:spacing w:after="0" w:line="240" w:lineRule="auto"/>
              <w:ind w:right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FC1726" w:rsidRDefault="00FC1726" w:rsidP="005323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заместитель руководителя – начальник отдела водных ресурсов по Новгородской области Невско-Ладожского бассейнового водного управления Федерального агентства водных ресурсов</w:t>
            </w:r>
          </w:p>
          <w:p w:rsidR="00346240" w:rsidRPr="005323E7" w:rsidRDefault="00346240" w:rsidP="005323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328" w:rsidRPr="005323E7" w:rsidTr="005F35EC">
        <w:tc>
          <w:tcPr>
            <w:tcW w:w="568" w:type="dxa"/>
          </w:tcPr>
          <w:p w:rsidR="00FC1726" w:rsidRPr="005323E7" w:rsidRDefault="00FC1726" w:rsidP="00532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11" w:type="dxa"/>
          </w:tcPr>
          <w:p w:rsidR="001A7066" w:rsidRDefault="00FC1726" w:rsidP="005323E7">
            <w:pPr>
              <w:spacing w:after="0" w:line="240" w:lineRule="auto"/>
              <w:ind w:right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 xml:space="preserve">Виноградов </w:t>
            </w:r>
          </w:p>
          <w:p w:rsidR="00FC1726" w:rsidRPr="005323E7" w:rsidRDefault="00FC1726" w:rsidP="005323E7">
            <w:pPr>
              <w:spacing w:after="0" w:line="240" w:lineRule="auto"/>
              <w:ind w:right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Андрей Авенирович</w:t>
            </w:r>
          </w:p>
        </w:tc>
        <w:tc>
          <w:tcPr>
            <w:tcW w:w="5635" w:type="dxa"/>
          </w:tcPr>
          <w:p w:rsidR="00FC1726" w:rsidRPr="005323E7" w:rsidRDefault="00FC1726" w:rsidP="005323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заместитель руководителя – начальник отдела водных ресурсов по Республике Карелия Невско-Ладожского бассейнового водного управления Федерального агентства водных ресурсов</w:t>
            </w:r>
          </w:p>
          <w:p w:rsidR="00FC1726" w:rsidRPr="005323E7" w:rsidRDefault="00FC1726" w:rsidP="005323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1726" w:rsidRPr="005323E7" w:rsidRDefault="00FC1726" w:rsidP="005323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328" w:rsidRPr="005323E7" w:rsidTr="005F35EC">
        <w:tc>
          <w:tcPr>
            <w:tcW w:w="568" w:type="dxa"/>
          </w:tcPr>
          <w:p w:rsidR="00EE1E02" w:rsidRPr="005323E7" w:rsidRDefault="00EE1E02" w:rsidP="00532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EE1E02" w:rsidRPr="005323E7" w:rsidRDefault="007F3520" w:rsidP="007F3520">
            <w:pPr>
              <w:spacing w:after="0" w:line="240" w:lineRule="auto"/>
              <w:ind w:right="39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Баранча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Валентиновна</w:t>
            </w:r>
          </w:p>
        </w:tc>
        <w:tc>
          <w:tcPr>
            <w:tcW w:w="5635" w:type="dxa"/>
          </w:tcPr>
          <w:p w:rsidR="00EE1E02" w:rsidRDefault="007F3520" w:rsidP="00EE1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E1E02">
              <w:rPr>
                <w:rFonts w:ascii="Times New Roman" w:hAnsi="Times New Roman"/>
                <w:sz w:val="28"/>
                <w:szCs w:val="28"/>
              </w:rPr>
              <w:t>екретарь бассейнового совета Балтийского бассейнового округа, ведущий специалист-эксперт Невско-Ладожского бассейнового водного управления Федерального агентства водных ресурсов</w:t>
            </w:r>
          </w:p>
          <w:p w:rsidR="001A7066" w:rsidRPr="005323E7" w:rsidRDefault="001A7066" w:rsidP="00EE1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726" w:rsidRPr="005323E7" w:rsidTr="005F35EC">
        <w:tc>
          <w:tcPr>
            <w:tcW w:w="10314" w:type="dxa"/>
            <w:gridSpan w:val="3"/>
          </w:tcPr>
          <w:p w:rsidR="00FC1726" w:rsidRPr="005323E7" w:rsidRDefault="00FC1726" w:rsidP="00532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от Федерального агентства по недропользованию</w:t>
            </w:r>
          </w:p>
          <w:p w:rsidR="00FC1726" w:rsidRPr="005323E7" w:rsidRDefault="00FC1726" w:rsidP="005323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328" w:rsidRPr="005323E7" w:rsidTr="005F35EC">
        <w:tc>
          <w:tcPr>
            <w:tcW w:w="568" w:type="dxa"/>
          </w:tcPr>
          <w:p w:rsidR="00FC1726" w:rsidRPr="005323E7" w:rsidRDefault="00EE1E02" w:rsidP="00EE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1A7066" w:rsidRDefault="00FC1726" w:rsidP="005323E7">
            <w:pPr>
              <w:spacing w:after="0" w:line="240" w:lineRule="auto"/>
              <w:ind w:right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Панов</w:t>
            </w:r>
          </w:p>
          <w:p w:rsidR="00FC1726" w:rsidRPr="005323E7" w:rsidRDefault="00FC1726" w:rsidP="005323E7">
            <w:pPr>
              <w:spacing w:after="0" w:line="240" w:lineRule="auto"/>
              <w:ind w:right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 xml:space="preserve"> Валерий Дмитриевич</w:t>
            </w:r>
          </w:p>
        </w:tc>
        <w:tc>
          <w:tcPr>
            <w:tcW w:w="5635" w:type="dxa"/>
          </w:tcPr>
          <w:p w:rsidR="00FC1726" w:rsidRDefault="00FC1726" w:rsidP="005323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начальник Управления по недропользованию по Калининградской области Федерального агентства по недропользованию</w:t>
            </w:r>
          </w:p>
          <w:p w:rsidR="00346240" w:rsidRPr="005323E7" w:rsidRDefault="00346240" w:rsidP="005323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726" w:rsidRPr="005323E7" w:rsidTr="005F35EC">
        <w:tc>
          <w:tcPr>
            <w:tcW w:w="10314" w:type="dxa"/>
            <w:gridSpan w:val="3"/>
          </w:tcPr>
          <w:p w:rsidR="00FC1726" w:rsidRPr="005323E7" w:rsidRDefault="00FC1726" w:rsidP="00532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от Федеральной службы по надзору в сфере природопользования</w:t>
            </w:r>
          </w:p>
          <w:p w:rsidR="00FC1726" w:rsidRPr="005323E7" w:rsidRDefault="00FC1726" w:rsidP="005323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328" w:rsidRPr="005323E7" w:rsidTr="005F35EC">
        <w:tc>
          <w:tcPr>
            <w:tcW w:w="568" w:type="dxa"/>
          </w:tcPr>
          <w:p w:rsidR="00FC1726" w:rsidRPr="0088140B" w:rsidRDefault="00EE1E02" w:rsidP="00EE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1A7066" w:rsidRDefault="00FC1726" w:rsidP="005323E7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 xml:space="preserve">Жигилей </w:t>
            </w:r>
          </w:p>
          <w:p w:rsidR="00FC1726" w:rsidRPr="005323E7" w:rsidRDefault="00FC1726" w:rsidP="005323E7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Олег Николаевич</w:t>
            </w:r>
          </w:p>
          <w:p w:rsidR="00FC1726" w:rsidRPr="005323E7" w:rsidRDefault="00FC1726" w:rsidP="005323E7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FC1726" w:rsidRPr="005323E7" w:rsidRDefault="00FC1726" w:rsidP="005323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 xml:space="preserve"> начальник Департамента Росприроднадзора по Северо-Западному федеральному округу</w:t>
            </w:r>
          </w:p>
        </w:tc>
      </w:tr>
      <w:tr w:rsidR="00EB2328" w:rsidRPr="005323E7" w:rsidTr="005F35EC">
        <w:tc>
          <w:tcPr>
            <w:tcW w:w="568" w:type="dxa"/>
          </w:tcPr>
          <w:p w:rsidR="00FC1726" w:rsidRPr="0088140B" w:rsidRDefault="00FC1726" w:rsidP="00EE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40B">
              <w:rPr>
                <w:rFonts w:ascii="Times New Roman" w:hAnsi="Times New Roman"/>
                <w:sz w:val="28"/>
                <w:szCs w:val="28"/>
              </w:rPr>
              <w:t>1</w:t>
            </w:r>
            <w:r w:rsidR="00EE1E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A7066" w:rsidRDefault="00FC1726" w:rsidP="005323E7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 xml:space="preserve">Мусатов </w:t>
            </w:r>
          </w:p>
          <w:p w:rsidR="00FC1726" w:rsidRPr="005323E7" w:rsidRDefault="00FC1726" w:rsidP="005323E7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Виктор Юрьевич</w:t>
            </w:r>
          </w:p>
          <w:p w:rsidR="00FC1726" w:rsidRPr="005323E7" w:rsidRDefault="00FC1726" w:rsidP="005323E7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95419" w:rsidRDefault="00FC1726" w:rsidP="005323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Федеральной службы по надзору в сфере природопользования по Псковской области </w:t>
            </w:r>
          </w:p>
          <w:p w:rsidR="00FC1726" w:rsidRPr="005323E7" w:rsidRDefault="00FC1726" w:rsidP="00532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B2328" w:rsidRPr="005323E7" w:rsidTr="005F35EC">
        <w:tc>
          <w:tcPr>
            <w:tcW w:w="568" w:type="dxa"/>
          </w:tcPr>
          <w:p w:rsidR="00FC1726" w:rsidRPr="0088140B" w:rsidRDefault="00FC1726" w:rsidP="00EE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40B">
              <w:rPr>
                <w:rFonts w:ascii="Times New Roman" w:hAnsi="Times New Roman"/>
                <w:sz w:val="28"/>
                <w:szCs w:val="28"/>
              </w:rPr>
              <w:t>1</w:t>
            </w:r>
            <w:r w:rsidR="00EE1E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A7066" w:rsidRDefault="00FC1726" w:rsidP="005323E7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 xml:space="preserve">Цыбин </w:t>
            </w:r>
          </w:p>
          <w:p w:rsidR="00FC1726" w:rsidRPr="005323E7" w:rsidRDefault="00FC1726" w:rsidP="005323E7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Юрий Александрович</w:t>
            </w:r>
          </w:p>
          <w:p w:rsidR="00FC1726" w:rsidRPr="005323E7" w:rsidRDefault="00FC1726" w:rsidP="005323E7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1726" w:rsidRPr="005323E7" w:rsidRDefault="00FC1726" w:rsidP="005323E7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FC1726" w:rsidRPr="005323E7" w:rsidRDefault="00FC1726" w:rsidP="00532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 xml:space="preserve"> руководитель  Управления  Федеральной службы по надзору  в сфере природопользования</w:t>
            </w:r>
          </w:p>
          <w:p w:rsidR="00FC1726" w:rsidRPr="005323E7" w:rsidRDefault="00FC1726" w:rsidP="00532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по Калининградской области</w:t>
            </w:r>
          </w:p>
          <w:p w:rsidR="00FC1726" w:rsidRPr="005323E7" w:rsidRDefault="00FC1726" w:rsidP="00532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726" w:rsidRPr="005323E7" w:rsidTr="005F35EC">
        <w:tc>
          <w:tcPr>
            <w:tcW w:w="10314" w:type="dxa"/>
            <w:gridSpan w:val="3"/>
          </w:tcPr>
          <w:p w:rsidR="00FC1726" w:rsidRPr="005323E7" w:rsidRDefault="00FC1726" w:rsidP="00532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От Федеральной службы по гидрометеорологии и мониторингу окружающей среды</w:t>
            </w:r>
          </w:p>
          <w:p w:rsidR="00FC1726" w:rsidRPr="005323E7" w:rsidRDefault="00FC1726" w:rsidP="00532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328" w:rsidRPr="005323E7" w:rsidTr="005F35EC">
        <w:tc>
          <w:tcPr>
            <w:tcW w:w="568" w:type="dxa"/>
          </w:tcPr>
          <w:p w:rsidR="00FC1726" w:rsidRPr="0088140B" w:rsidRDefault="00FC1726" w:rsidP="00EE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40B">
              <w:rPr>
                <w:rFonts w:ascii="Times New Roman" w:hAnsi="Times New Roman"/>
                <w:sz w:val="28"/>
                <w:szCs w:val="28"/>
              </w:rPr>
              <w:t>1</w:t>
            </w:r>
            <w:r w:rsidR="00EE1E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A7066" w:rsidRDefault="00FC1726" w:rsidP="005323E7">
            <w:pPr>
              <w:spacing w:after="0" w:line="240" w:lineRule="auto"/>
              <w:ind w:right="2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 xml:space="preserve">Грабовский </w:t>
            </w:r>
          </w:p>
          <w:p w:rsidR="00FC1726" w:rsidRPr="005323E7" w:rsidRDefault="00FC1726" w:rsidP="005323E7">
            <w:pPr>
              <w:spacing w:after="0" w:line="240" w:lineRule="auto"/>
              <w:ind w:right="2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Анатолий Иванович</w:t>
            </w:r>
          </w:p>
          <w:p w:rsidR="00FC1726" w:rsidRPr="005323E7" w:rsidRDefault="00FC1726" w:rsidP="005323E7">
            <w:pPr>
              <w:spacing w:after="0"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FC1726" w:rsidRDefault="00FC1726" w:rsidP="005323E7">
            <w:pPr>
              <w:spacing w:after="0" w:line="240" w:lineRule="auto"/>
              <w:jc w:val="both"/>
              <w:rPr>
                <w:rFonts w:ascii="Times New Roman" w:hAnsi="Times New Roman"/>
                <w:color w:val="2C2C2C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color w:val="2C2C2C"/>
                <w:sz w:val="28"/>
                <w:szCs w:val="28"/>
              </w:rPr>
              <w:t>руководитель Северо-Западного межрегионального территориального управления по гидрометеорологии и мониторингу окружающей среды</w:t>
            </w:r>
          </w:p>
          <w:p w:rsidR="00346240" w:rsidRPr="005323E7" w:rsidRDefault="00346240" w:rsidP="00532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328" w:rsidRPr="005323E7" w:rsidTr="005F35EC">
        <w:tc>
          <w:tcPr>
            <w:tcW w:w="568" w:type="dxa"/>
          </w:tcPr>
          <w:p w:rsidR="00FC1726" w:rsidRPr="0088140B" w:rsidRDefault="00FC1726" w:rsidP="00EE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40B">
              <w:rPr>
                <w:rFonts w:ascii="Times New Roman" w:hAnsi="Times New Roman"/>
                <w:sz w:val="28"/>
                <w:szCs w:val="28"/>
              </w:rPr>
              <w:t>1</w:t>
            </w:r>
            <w:r w:rsidR="00EE1E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1A7066" w:rsidRDefault="00FC1726" w:rsidP="005323E7">
            <w:pPr>
              <w:spacing w:after="0" w:line="240" w:lineRule="auto"/>
              <w:ind w:right="2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 xml:space="preserve">Бойцова </w:t>
            </w:r>
          </w:p>
          <w:p w:rsidR="00FC1726" w:rsidRPr="005323E7" w:rsidRDefault="00FC1726" w:rsidP="005323E7">
            <w:pPr>
              <w:spacing w:after="0" w:line="240" w:lineRule="auto"/>
              <w:ind w:right="2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Надежда Александровна</w:t>
            </w:r>
          </w:p>
          <w:p w:rsidR="00FC1726" w:rsidRPr="005323E7" w:rsidRDefault="00FC1726" w:rsidP="005323E7">
            <w:pPr>
              <w:spacing w:after="0" w:line="240" w:lineRule="auto"/>
              <w:ind w:right="2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FC1726" w:rsidRDefault="00FC1726" w:rsidP="005323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начальник государственного учреждения «Новгородский областной центр по гидрометеорологии и мониторингу окружающей среды»</w:t>
            </w:r>
          </w:p>
          <w:p w:rsidR="00346240" w:rsidRPr="005323E7" w:rsidRDefault="00346240" w:rsidP="005323E7">
            <w:pPr>
              <w:spacing w:after="0" w:line="240" w:lineRule="auto"/>
              <w:jc w:val="both"/>
              <w:rPr>
                <w:rFonts w:ascii="Times New Roman" w:hAnsi="Times New Roman"/>
                <w:color w:val="2C2C2C"/>
                <w:sz w:val="28"/>
                <w:szCs w:val="28"/>
              </w:rPr>
            </w:pPr>
          </w:p>
        </w:tc>
      </w:tr>
      <w:tr w:rsidR="00EB2328" w:rsidRPr="005323E7" w:rsidTr="005F35EC">
        <w:tc>
          <w:tcPr>
            <w:tcW w:w="568" w:type="dxa"/>
          </w:tcPr>
          <w:p w:rsidR="00FC1726" w:rsidRPr="0088140B" w:rsidRDefault="00FC1726" w:rsidP="00EE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40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EE1E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1A7066" w:rsidRDefault="00FC1726" w:rsidP="005323E7">
            <w:pPr>
              <w:spacing w:after="0" w:line="240" w:lineRule="auto"/>
              <w:ind w:right="2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 xml:space="preserve">Щагина </w:t>
            </w:r>
          </w:p>
          <w:p w:rsidR="00FC1726" w:rsidRPr="005323E7" w:rsidRDefault="00FC1726" w:rsidP="005323E7">
            <w:pPr>
              <w:spacing w:after="0" w:line="240" w:lineRule="auto"/>
              <w:ind w:right="2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Наталия Валериевна</w:t>
            </w:r>
          </w:p>
          <w:p w:rsidR="00FC1726" w:rsidRPr="005323E7" w:rsidRDefault="00FC1726" w:rsidP="005323E7">
            <w:pPr>
              <w:spacing w:after="0" w:line="240" w:lineRule="auto"/>
              <w:ind w:right="2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FC1726" w:rsidRPr="005323E7" w:rsidRDefault="00FC1726" w:rsidP="005323E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2C2C2C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color w:val="2C2C2C"/>
                <w:sz w:val="28"/>
                <w:szCs w:val="28"/>
              </w:rPr>
              <w:t>заместитель начальника ФГУ «Калининградский центр по гидрометеорологии и мониторингу окружающей среды»</w:t>
            </w:r>
          </w:p>
          <w:p w:rsidR="00FC1726" w:rsidRPr="005323E7" w:rsidRDefault="00FC1726" w:rsidP="005323E7">
            <w:pPr>
              <w:spacing w:after="0" w:line="240" w:lineRule="auto"/>
              <w:jc w:val="both"/>
              <w:rPr>
                <w:rFonts w:ascii="Times New Roman" w:hAnsi="Times New Roman"/>
                <w:color w:val="2C2C2C"/>
                <w:sz w:val="28"/>
                <w:szCs w:val="28"/>
              </w:rPr>
            </w:pPr>
          </w:p>
        </w:tc>
      </w:tr>
      <w:tr w:rsidR="00EB2328" w:rsidRPr="005323E7" w:rsidTr="005F35EC">
        <w:tc>
          <w:tcPr>
            <w:tcW w:w="568" w:type="dxa"/>
          </w:tcPr>
          <w:p w:rsidR="00FC1726" w:rsidRPr="0088140B" w:rsidRDefault="00FC1726" w:rsidP="00EE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40B">
              <w:rPr>
                <w:rFonts w:ascii="Times New Roman" w:hAnsi="Times New Roman"/>
                <w:sz w:val="28"/>
                <w:szCs w:val="28"/>
              </w:rPr>
              <w:t>1</w:t>
            </w:r>
            <w:r w:rsidR="00EE1E0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1A7066" w:rsidRDefault="00FC1726" w:rsidP="005323E7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 xml:space="preserve">Нещадимова </w:t>
            </w:r>
          </w:p>
          <w:p w:rsidR="00FC1726" w:rsidRPr="005323E7" w:rsidRDefault="00FC1726" w:rsidP="005323E7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Тала Геннадьевна</w:t>
            </w:r>
          </w:p>
        </w:tc>
        <w:tc>
          <w:tcPr>
            <w:tcW w:w="5635" w:type="dxa"/>
          </w:tcPr>
          <w:p w:rsidR="00FC1726" w:rsidRDefault="00FC1726" w:rsidP="005323E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начальник государственного  учреждения «Псковский областной центр по гидрометеорологии и мониторингу окружающей среды»</w:t>
            </w:r>
          </w:p>
          <w:p w:rsidR="001A7066" w:rsidRPr="005323E7" w:rsidRDefault="001A7066" w:rsidP="005323E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2C2C2C"/>
                <w:sz w:val="28"/>
                <w:szCs w:val="28"/>
              </w:rPr>
            </w:pPr>
          </w:p>
        </w:tc>
      </w:tr>
      <w:tr w:rsidR="00FC1726" w:rsidRPr="005323E7" w:rsidTr="005F35EC">
        <w:tc>
          <w:tcPr>
            <w:tcW w:w="10314" w:type="dxa"/>
            <w:gridSpan w:val="3"/>
          </w:tcPr>
          <w:p w:rsidR="00FC1726" w:rsidRPr="005323E7" w:rsidRDefault="00FC1726" w:rsidP="005323E7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от Федеральной службы по экологическому, технологическому и атомному надзору</w:t>
            </w:r>
          </w:p>
          <w:p w:rsidR="00FC1726" w:rsidRPr="005323E7" w:rsidRDefault="00FC1726" w:rsidP="005323E7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328" w:rsidRPr="005323E7" w:rsidTr="005F35EC">
        <w:tc>
          <w:tcPr>
            <w:tcW w:w="568" w:type="dxa"/>
          </w:tcPr>
          <w:p w:rsidR="00FC1726" w:rsidRPr="0088140B" w:rsidRDefault="00FC1726" w:rsidP="00EE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40B">
              <w:rPr>
                <w:rFonts w:ascii="Times New Roman" w:hAnsi="Times New Roman"/>
                <w:sz w:val="28"/>
                <w:szCs w:val="28"/>
              </w:rPr>
              <w:t>1</w:t>
            </w:r>
            <w:r w:rsidR="00EE1E0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1A7066" w:rsidRDefault="00FC1726" w:rsidP="005323E7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 xml:space="preserve">Слабиков </w:t>
            </w:r>
          </w:p>
          <w:p w:rsidR="00FC1726" w:rsidRPr="005323E7" w:rsidRDefault="00FC1726" w:rsidP="005323E7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 xml:space="preserve">Григорий </w:t>
            </w:r>
            <w:r w:rsidR="001A7066">
              <w:rPr>
                <w:rFonts w:ascii="Times New Roman" w:hAnsi="Times New Roman"/>
                <w:sz w:val="28"/>
                <w:szCs w:val="28"/>
              </w:rPr>
              <w:t>В</w:t>
            </w:r>
            <w:r w:rsidRPr="005323E7">
              <w:rPr>
                <w:rFonts w:ascii="Times New Roman" w:hAnsi="Times New Roman"/>
                <w:sz w:val="28"/>
                <w:szCs w:val="28"/>
              </w:rPr>
              <w:t>ладимирович</w:t>
            </w:r>
          </w:p>
          <w:p w:rsidR="00FC1726" w:rsidRPr="005323E7" w:rsidRDefault="00FC1726" w:rsidP="005323E7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1726" w:rsidRPr="005323E7" w:rsidRDefault="00FC1726" w:rsidP="005323E7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FC1726" w:rsidRPr="005323E7" w:rsidRDefault="00FC1726" w:rsidP="005323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 xml:space="preserve">руководитель северо-западного управления </w:t>
            </w:r>
            <w:r w:rsidRPr="005323E7">
              <w:rPr>
                <w:rFonts w:ascii="Times New Roman" w:hAnsi="Times New Roman"/>
                <w:sz w:val="28"/>
                <w:szCs w:val="28"/>
              </w:rPr>
              <w:br/>
              <w:t>Федеральной службы по экологическому,</w:t>
            </w:r>
            <w:r w:rsidRPr="005323E7">
              <w:rPr>
                <w:rFonts w:ascii="Times New Roman" w:hAnsi="Times New Roman"/>
                <w:sz w:val="28"/>
                <w:szCs w:val="28"/>
              </w:rPr>
              <w:br/>
              <w:t>технологическому и атомному надзору</w:t>
            </w:r>
          </w:p>
          <w:p w:rsidR="00FC1726" w:rsidRPr="005323E7" w:rsidRDefault="00FC1726" w:rsidP="00532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726" w:rsidRPr="005323E7" w:rsidTr="005F35EC">
        <w:tc>
          <w:tcPr>
            <w:tcW w:w="10314" w:type="dxa"/>
            <w:gridSpan w:val="3"/>
          </w:tcPr>
          <w:p w:rsidR="00FC1726" w:rsidRPr="005323E7" w:rsidRDefault="00FC1726" w:rsidP="00532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от Федерального агентства морского и речного транспорта</w:t>
            </w:r>
          </w:p>
          <w:p w:rsidR="00FC1726" w:rsidRPr="005323E7" w:rsidRDefault="00FC1726" w:rsidP="00532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328" w:rsidRPr="005323E7" w:rsidTr="005F35EC">
        <w:tc>
          <w:tcPr>
            <w:tcW w:w="568" w:type="dxa"/>
          </w:tcPr>
          <w:p w:rsidR="00FC1726" w:rsidRPr="0088140B" w:rsidRDefault="00FC1726" w:rsidP="00EE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40B">
              <w:rPr>
                <w:rFonts w:ascii="Times New Roman" w:hAnsi="Times New Roman"/>
                <w:sz w:val="28"/>
                <w:szCs w:val="28"/>
              </w:rPr>
              <w:t>1</w:t>
            </w:r>
            <w:r w:rsidR="00EE1E0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1A7066" w:rsidRDefault="00FC1726" w:rsidP="005323E7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 xml:space="preserve">Николаев </w:t>
            </w:r>
          </w:p>
          <w:p w:rsidR="00FC1726" w:rsidRPr="005323E7" w:rsidRDefault="00FC1726" w:rsidP="005323E7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Владимир Константинович</w:t>
            </w:r>
          </w:p>
          <w:p w:rsidR="00FC1726" w:rsidRPr="005323E7" w:rsidRDefault="00FC1726" w:rsidP="005323E7">
            <w:pPr>
              <w:spacing w:after="0" w:line="240" w:lineRule="auto"/>
              <w:ind w:right="17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FC1726" w:rsidRPr="005323E7" w:rsidRDefault="00FC1726" w:rsidP="005323E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руководитель Волго-Балтийского государственного  бассейнового управления  водных путей и судоходства</w:t>
            </w:r>
          </w:p>
          <w:p w:rsidR="00FC1726" w:rsidRPr="005323E7" w:rsidRDefault="00FC1726" w:rsidP="00532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328" w:rsidRPr="005323E7" w:rsidTr="005F35EC">
        <w:tc>
          <w:tcPr>
            <w:tcW w:w="568" w:type="dxa"/>
          </w:tcPr>
          <w:p w:rsidR="00FC1726" w:rsidRPr="0088140B" w:rsidRDefault="00FC1726" w:rsidP="00EE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40B">
              <w:rPr>
                <w:rFonts w:ascii="Times New Roman" w:hAnsi="Times New Roman"/>
                <w:sz w:val="28"/>
                <w:szCs w:val="28"/>
              </w:rPr>
              <w:t>1</w:t>
            </w:r>
            <w:r w:rsidR="00EE1E0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1A7066" w:rsidRDefault="00FC1726" w:rsidP="005323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23E7">
              <w:rPr>
                <w:rFonts w:ascii="Times New Roman" w:hAnsi="Times New Roman"/>
                <w:sz w:val="28"/>
                <w:szCs w:val="28"/>
              </w:rPr>
              <w:t>Паринов</w:t>
            </w:r>
            <w:proofErr w:type="spellEnd"/>
          </w:p>
          <w:p w:rsidR="00FC1726" w:rsidRPr="005323E7" w:rsidRDefault="00FC1726" w:rsidP="005323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Пётр Петрович</w:t>
            </w:r>
          </w:p>
          <w:p w:rsidR="00FC1726" w:rsidRPr="005323E7" w:rsidRDefault="00FC1726" w:rsidP="005323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FC1726" w:rsidRPr="005323E7" w:rsidRDefault="00FC1726" w:rsidP="005323E7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капитан ФГУ "Администрация морского порта Большой порт Санкт-Петербург"</w:t>
            </w:r>
          </w:p>
          <w:p w:rsidR="00FC1726" w:rsidRPr="005323E7" w:rsidRDefault="00FC1726" w:rsidP="005323E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328" w:rsidRPr="005323E7" w:rsidTr="005F35EC">
        <w:trPr>
          <w:trHeight w:val="1020"/>
        </w:trPr>
        <w:tc>
          <w:tcPr>
            <w:tcW w:w="568" w:type="dxa"/>
          </w:tcPr>
          <w:p w:rsidR="00FC1726" w:rsidRPr="0088140B" w:rsidRDefault="00EE1E02" w:rsidP="00EE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1A7066" w:rsidRDefault="00FC1726" w:rsidP="005323E7">
            <w:pPr>
              <w:spacing w:after="0" w:line="240" w:lineRule="auto"/>
              <w:ind w:right="62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23E7">
              <w:rPr>
                <w:rFonts w:ascii="Times New Roman" w:hAnsi="Times New Roman"/>
                <w:sz w:val="28"/>
                <w:szCs w:val="28"/>
              </w:rPr>
              <w:t>Себов</w:t>
            </w:r>
            <w:proofErr w:type="spellEnd"/>
          </w:p>
          <w:p w:rsidR="00FC1726" w:rsidRPr="005323E7" w:rsidRDefault="00FC1726" w:rsidP="005323E7">
            <w:pPr>
              <w:spacing w:after="0" w:line="240" w:lineRule="auto"/>
              <w:ind w:right="6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Георгий Николаевич</w:t>
            </w:r>
          </w:p>
        </w:tc>
        <w:tc>
          <w:tcPr>
            <w:tcW w:w="5635" w:type="dxa"/>
          </w:tcPr>
          <w:p w:rsidR="00FC1726" w:rsidRPr="005323E7" w:rsidRDefault="00FC1726" w:rsidP="005323E7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директор Калининградского  филиала ФГУП “</w:t>
            </w:r>
            <w:proofErr w:type="spellStart"/>
            <w:r w:rsidRPr="005323E7">
              <w:rPr>
                <w:rFonts w:ascii="Times New Roman" w:hAnsi="Times New Roman"/>
                <w:sz w:val="28"/>
                <w:szCs w:val="28"/>
              </w:rPr>
              <w:t>Росморпорт</w:t>
            </w:r>
            <w:proofErr w:type="spellEnd"/>
            <w:r w:rsidRPr="005323E7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</w:p>
          <w:p w:rsidR="00FC1726" w:rsidRPr="005323E7" w:rsidRDefault="00FC1726" w:rsidP="005323E7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726" w:rsidRPr="005323E7" w:rsidTr="005F35EC">
        <w:tc>
          <w:tcPr>
            <w:tcW w:w="10314" w:type="dxa"/>
            <w:gridSpan w:val="3"/>
          </w:tcPr>
          <w:p w:rsidR="00FC1726" w:rsidRPr="005323E7" w:rsidRDefault="00FC1726" w:rsidP="00532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от Федерального агентства по рыболовству</w:t>
            </w:r>
          </w:p>
          <w:p w:rsidR="00FC1726" w:rsidRPr="005323E7" w:rsidRDefault="00FC1726" w:rsidP="00532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328" w:rsidRPr="005323E7" w:rsidTr="005F35EC">
        <w:tc>
          <w:tcPr>
            <w:tcW w:w="568" w:type="dxa"/>
          </w:tcPr>
          <w:p w:rsidR="00FE37EA" w:rsidRPr="0088140B" w:rsidRDefault="00FE37EA" w:rsidP="00EE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FE37EA" w:rsidRDefault="00FE37EA" w:rsidP="00FE37EA">
            <w:pPr>
              <w:spacing w:after="0" w:line="240" w:lineRule="auto"/>
              <w:ind w:right="4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Беляев  </w:t>
            </w:r>
          </w:p>
          <w:p w:rsidR="00FE37EA" w:rsidRPr="005323E7" w:rsidRDefault="00FE37EA" w:rsidP="00FE37EA">
            <w:pPr>
              <w:spacing w:after="0" w:line="240" w:lineRule="auto"/>
              <w:ind w:right="4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 Сергеевич</w:t>
            </w:r>
          </w:p>
        </w:tc>
        <w:tc>
          <w:tcPr>
            <w:tcW w:w="5635" w:type="dxa"/>
          </w:tcPr>
          <w:p w:rsidR="00FE37EA" w:rsidRDefault="00FE37EA" w:rsidP="00FE37E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северо-Западного территориального управления  Федерального агентства по рыболовству</w:t>
            </w:r>
          </w:p>
          <w:p w:rsidR="00FE37EA" w:rsidRPr="005323E7" w:rsidRDefault="00FE37EA" w:rsidP="00FE37E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328" w:rsidRPr="005323E7" w:rsidTr="005F35EC">
        <w:tc>
          <w:tcPr>
            <w:tcW w:w="568" w:type="dxa"/>
          </w:tcPr>
          <w:p w:rsidR="00FC1726" w:rsidRPr="0088140B" w:rsidRDefault="00FC1726" w:rsidP="00EE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40B">
              <w:rPr>
                <w:rFonts w:ascii="Times New Roman" w:hAnsi="Times New Roman"/>
                <w:sz w:val="28"/>
                <w:szCs w:val="28"/>
              </w:rPr>
              <w:t>2</w:t>
            </w:r>
            <w:r w:rsidR="00EE1E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A7066" w:rsidRDefault="00FC1726" w:rsidP="005323E7">
            <w:pPr>
              <w:spacing w:after="0" w:line="240" w:lineRule="auto"/>
              <w:ind w:right="4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 xml:space="preserve">Детистов </w:t>
            </w:r>
          </w:p>
          <w:p w:rsidR="00FC1726" w:rsidRPr="005323E7" w:rsidRDefault="00FC1726" w:rsidP="005323E7">
            <w:pPr>
              <w:spacing w:after="0" w:line="240" w:lineRule="auto"/>
              <w:ind w:right="4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 xml:space="preserve">Дмитрий Семёнович  </w:t>
            </w:r>
          </w:p>
          <w:p w:rsidR="00FC1726" w:rsidRPr="005323E7" w:rsidRDefault="00FC1726" w:rsidP="005323E7">
            <w:pPr>
              <w:spacing w:after="0" w:line="240" w:lineRule="auto"/>
              <w:ind w:right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FC1726" w:rsidRPr="005323E7" w:rsidRDefault="00FC1726" w:rsidP="005323E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заместитель руководителя Северо-Западного  территориального  управления Федерального агентства по рыболовству</w:t>
            </w:r>
          </w:p>
          <w:p w:rsidR="00FC1726" w:rsidRPr="005323E7" w:rsidRDefault="00FC1726" w:rsidP="005323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B2328" w:rsidRPr="005323E7" w:rsidTr="005F35EC">
        <w:tc>
          <w:tcPr>
            <w:tcW w:w="568" w:type="dxa"/>
          </w:tcPr>
          <w:p w:rsidR="00BE63A7" w:rsidRPr="0088140B" w:rsidRDefault="00BE63A7" w:rsidP="00EE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E1E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A7066" w:rsidRDefault="00BE63A7" w:rsidP="00BE63A7">
            <w:pPr>
              <w:spacing w:after="0" w:line="240" w:lineRule="auto"/>
              <w:ind w:right="4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Осадчий </w:t>
            </w:r>
          </w:p>
          <w:p w:rsidR="00BE63A7" w:rsidRDefault="00BE63A7" w:rsidP="00BE63A7">
            <w:pPr>
              <w:spacing w:after="0" w:line="240" w:lineRule="auto"/>
              <w:ind w:right="4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 Михайлович</w:t>
            </w:r>
          </w:p>
          <w:p w:rsidR="00CD44F3" w:rsidRPr="005323E7" w:rsidRDefault="00CD44F3" w:rsidP="00BE63A7">
            <w:pPr>
              <w:spacing w:after="0" w:line="240" w:lineRule="auto"/>
              <w:ind w:right="4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BE63A7" w:rsidRPr="005323E7" w:rsidRDefault="00BE63A7" w:rsidP="005323E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ФГУ «Запрыбвод»</w:t>
            </w:r>
          </w:p>
        </w:tc>
      </w:tr>
      <w:tr w:rsidR="00EB2328" w:rsidRPr="005323E7" w:rsidTr="005F35EC">
        <w:tc>
          <w:tcPr>
            <w:tcW w:w="568" w:type="dxa"/>
          </w:tcPr>
          <w:p w:rsidR="00BE63A7" w:rsidRDefault="00BE63A7" w:rsidP="00EE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E1E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A7066" w:rsidRDefault="00BE63A7" w:rsidP="00BE63A7">
            <w:pPr>
              <w:spacing w:after="0" w:line="240" w:lineRule="auto"/>
              <w:ind w:right="4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Федоров </w:t>
            </w:r>
          </w:p>
          <w:p w:rsidR="00BE63A7" w:rsidRDefault="00BE63A7" w:rsidP="00BE63A7">
            <w:pPr>
              <w:spacing w:after="0" w:line="240" w:lineRule="auto"/>
              <w:ind w:right="4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Леонид Михайлович</w:t>
            </w:r>
          </w:p>
        </w:tc>
        <w:tc>
          <w:tcPr>
            <w:tcW w:w="5635" w:type="dxa"/>
          </w:tcPr>
          <w:p w:rsidR="00BE63A7" w:rsidRDefault="00BE63A7" w:rsidP="005323E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согласования размещения объектов хозяйственной деятельности и надзора за воспроизводством водных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биологических ресурсов Западно-Балтийского территориального управления</w:t>
            </w:r>
          </w:p>
        </w:tc>
      </w:tr>
      <w:tr w:rsidR="00EB2328" w:rsidRPr="005323E7" w:rsidTr="005F35EC">
        <w:tc>
          <w:tcPr>
            <w:tcW w:w="568" w:type="dxa"/>
          </w:tcPr>
          <w:p w:rsidR="00EB2328" w:rsidRDefault="00EB2328" w:rsidP="00EE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B2328" w:rsidRDefault="00EB2328" w:rsidP="00BE63A7">
            <w:pPr>
              <w:spacing w:after="0" w:line="240" w:lineRule="auto"/>
              <w:ind w:right="4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EB2328" w:rsidRDefault="00EB2328" w:rsidP="005323E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328" w:rsidRPr="005323E7" w:rsidTr="005F35EC">
        <w:tc>
          <w:tcPr>
            <w:tcW w:w="568" w:type="dxa"/>
          </w:tcPr>
          <w:p w:rsidR="00BE63A7" w:rsidRDefault="00BE63A7" w:rsidP="00EE1E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E1E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1A7066" w:rsidRDefault="00BE63A7" w:rsidP="00BE63A7">
            <w:pPr>
              <w:spacing w:after="0" w:line="240" w:lineRule="auto"/>
              <w:ind w:right="4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Шабанов </w:t>
            </w:r>
          </w:p>
          <w:p w:rsidR="00BE63A7" w:rsidRDefault="00BE63A7" w:rsidP="00BE63A7">
            <w:pPr>
              <w:spacing w:after="0" w:line="240" w:lineRule="auto"/>
              <w:ind w:right="4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 Алексеевич</w:t>
            </w:r>
          </w:p>
        </w:tc>
        <w:tc>
          <w:tcPr>
            <w:tcW w:w="5635" w:type="dxa"/>
          </w:tcPr>
          <w:p w:rsidR="00BE63A7" w:rsidRDefault="00BE63A7" w:rsidP="00BE63A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территориального  отдела Республики Карелия Северо-Западного территориального управления</w:t>
            </w:r>
          </w:p>
          <w:p w:rsidR="001A7066" w:rsidRDefault="001A7066" w:rsidP="00BE63A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1A7066" w:rsidRDefault="001A7066" w:rsidP="00BE63A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726" w:rsidRPr="005323E7" w:rsidTr="005F35EC">
        <w:tc>
          <w:tcPr>
            <w:tcW w:w="10314" w:type="dxa"/>
            <w:gridSpan w:val="3"/>
          </w:tcPr>
          <w:p w:rsidR="00FC1726" w:rsidRPr="005323E7" w:rsidRDefault="00FC1726" w:rsidP="00532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от Министерства энергетики Российской Федерации</w:t>
            </w:r>
          </w:p>
          <w:p w:rsidR="00FC1726" w:rsidRPr="005323E7" w:rsidRDefault="00FC1726" w:rsidP="005323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B2328" w:rsidRPr="005323E7" w:rsidTr="005F35EC">
        <w:tc>
          <w:tcPr>
            <w:tcW w:w="568" w:type="dxa"/>
          </w:tcPr>
          <w:p w:rsidR="00FC1726" w:rsidRPr="0088140B" w:rsidRDefault="00FC1726" w:rsidP="00EB2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40B">
              <w:rPr>
                <w:rFonts w:ascii="Times New Roman" w:hAnsi="Times New Roman"/>
                <w:sz w:val="28"/>
                <w:szCs w:val="28"/>
              </w:rPr>
              <w:t>2</w:t>
            </w:r>
            <w:r w:rsidR="00EB23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1A7066" w:rsidRDefault="00FC1726" w:rsidP="00532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 xml:space="preserve">Соболев </w:t>
            </w:r>
          </w:p>
          <w:p w:rsidR="00FC1726" w:rsidRPr="005323E7" w:rsidRDefault="00FC1726" w:rsidP="00532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 xml:space="preserve">Алексей Николаевич </w:t>
            </w:r>
          </w:p>
          <w:p w:rsidR="00FC1726" w:rsidRPr="005323E7" w:rsidRDefault="00FC1726" w:rsidP="00532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FC1726" w:rsidRPr="005323E7" w:rsidRDefault="00FC1726" w:rsidP="005323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323E7"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директора – главный инженер филиала ОАО «ОГК-6» </w:t>
            </w:r>
            <w:proofErr w:type="spellStart"/>
            <w:r w:rsidRPr="005323E7">
              <w:rPr>
                <w:rFonts w:ascii="Times New Roman" w:hAnsi="Times New Roman"/>
                <w:bCs/>
                <w:sz w:val="28"/>
                <w:szCs w:val="28"/>
              </w:rPr>
              <w:t>Киришская</w:t>
            </w:r>
            <w:proofErr w:type="spellEnd"/>
            <w:r w:rsidRPr="005323E7">
              <w:rPr>
                <w:rFonts w:ascii="Times New Roman" w:hAnsi="Times New Roman"/>
                <w:bCs/>
                <w:sz w:val="28"/>
                <w:szCs w:val="28"/>
              </w:rPr>
              <w:t xml:space="preserve"> ГРЭС</w:t>
            </w:r>
          </w:p>
        </w:tc>
      </w:tr>
      <w:tr w:rsidR="00EB2328" w:rsidRPr="005323E7" w:rsidTr="005F35EC">
        <w:tc>
          <w:tcPr>
            <w:tcW w:w="568" w:type="dxa"/>
          </w:tcPr>
          <w:p w:rsidR="00346240" w:rsidRPr="0088140B" w:rsidRDefault="00346240" w:rsidP="00EB2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B232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1A7066" w:rsidRDefault="00346240" w:rsidP="00532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Канышев</w:t>
            </w:r>
            <w:proofErr w:type="spellEnd"/>
          </w:p>
          <w:p w:rsidR="00346240" w:rsidRDefault="00346240" w:rsidP="00532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 Юрьевич</w:t>
            </w:r>
          </w:p>
          <w:p w:rsidR="00346240" w:rsidRPr="005323E7" w:rsidRDefault="00346240" w:rsidP="00532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346240" w:rsidRDefault="00346240" w:rsidP="005323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 генерального директора ОАО </w:t>
            </w:r>
          </w:p>
          <w:p w:rsidR="00346240" w:rsidRDefault="00346240" w:rsidP="005323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Концер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н»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Росэнергоатом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»-директор Калининской Атомной станции</w:t>
            </w:r>
          </w:p>
          <w:p w:rsidR="00346240" w:rsidRPr="005323E7" w:rsidRDefault="00346240" w:rsidP="005323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B2328" w:rsidRPr="005323E7" w:rsidTr="005F35EC">
        <w:tc>
          <w:tcPr>
            <w:tcW w:w="568" w:type="dxa"/>
          </w:tcPr>
          <w:p w:rsidR="00FC1726" w:rsidRPr="0088140B" w:rsidRDefault="00FC1726" w:rsidP="00EB2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40B">
              <w:rPr>
                <w:rFonts w:ascii="Times New Roman" w:hAnsi="Times New Roman"/>
                <w:sz w:val="28"/>
                <w:szCs w:val="28"/>
              </w:rPr>
              <w:t>2</w:t>
            </w:r>
            <w:r w:rsidR="00EB232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1A7066" w:rsidRDefault="00FC1726" w:rsidP="00532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 xml:space="preserve">Лапутько      </w:t>
            </w:r>
          </w:p>
          <w:p w:rsidR="00FC1726" w:rsidRPr="005323E7" w:rsidRDefault="00FC1726" w:rsidP="00532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Сергей Дмитриевич</w:t>
            </w:r>
          </w:p>
        </w:tc>
        <w:tc>
          <w:tcPr>
            <w:tcW w:w="5635" w:type="dxa"/>
          </w:tcPr>
          <w:p w:rsidR="00FC1726" w:rsidRPr="005323E7" w:rsidRDefault="00FC1726" w:rsidP="005323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bCs/>
                <w:sz w:val="28"/>
                <w:szCs w:val="28"/>
              </w:rPr>
              <w:t>заместитель генерального директора</w:t>
            </w:r>
            <w:r w:rsidR="001A7066">
              <w:rPr>
                <w:rFonts w:ascii="Times New Roman" w:hAnsi="Times New Roman"/>
                <w:bCs/>
                <w:sz w:val="28"/>
                <w:szCs w:val="28"/>
              </w:rPr>
              <w:t>, главный инженер</w:t>
            </w:r>
            <w:r w:rsidRPr="005323E7">
              <w:rPr>
                <w:rFonts w:ascii="Times New Roman" w:hAnsi="Times New Roman"/>
                <w:bCs/>
                <w:sz w:val="28"/>
                <w:szCs w:val="28"/>
              </w:rPr>
              <w:t xml:space="preserve"> ОАО «ТГК-1»</w:t>
            </w:r>
            <w:r w:rsidR="001A7066">
              <w:rPr>
                <w:rFonts w:ascii="Times New Roman" w:hAnsi="Times New Roman"/>
                <w:bCs/>
                <w:sz w:val="28"/>
                <w:szCs w:val="28"/>
              </w:rPr>
              <w:t>, директор филиала «Невский»</w:t>
            </w:r>
          </w:p>
          <w:p w:rsidR="00FC1726" w:rsidRPr="005323E7" w:rsidRDefault="00FC1726" w:rsidP="005323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B2328" w:rsidRPr="005323E7" w:rsidTr="005F35EC">
        <w:tc>
          <w:tcPr>
            <w:tcW w:w="568" w:type="dxa"/>
          </w:tcPr>
          <w:p w:rsidR="00FC1726" w:rsidRPr="0088140B" w:rsidRDefault="00FC1726" w:rsidP="00EB2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40B">
              <w:rPr>
                <w:rFonts w:ascii="Times New Roman" w:hAnsi="Times New Roman"/>
                <w:sz w:val="28"/>
                <w:szCs w:val="28"/>
              </w:rPr>
              <w:t>2</w:t>
            </w:r>
            <w:r w:rsidR="00EB232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1A7066" w:rsidRDefault="00FC1726" w:rsidP="00532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 xml:space="preserve">Перегуда     </w:t>
            </w:r>
          </w:p>
          <w:p w:rsidR="00FC1726" w:rsidRPr="005323E7" w:rsidRDefault="00FC1726" w:rsidP="00532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5635" w:type="dxa"/>
          </w:tcPr>
          <w:p w:rsidR="00FC1726" w:rsidRDefault="00FC1726" w:rsidP="005323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заместитель генерального директора филиала ОАО "Концерн Росэнергоатом" «Ленинградская атомная станция»</w:t>
            </w:r>
          </w:p>
          <w:p w:rsidR="00346240" w:rsidRPr="005323E7" w:rsidRDefault="00346240" w:rsidP="005323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B2328" w:rsidRPr="005323E7" w:rsidTr="005F35EC">
        <w:tc>
          <w:tcPr>
            <w:tcW w:w="568" w:type="dxa"/>
          </w:tcPr>
          <w:p w:rsidR="00FC1726" w:rsidRPr="0088140B" w:rsidRDefault="00FC1726" w:rsidP="00EB2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40B">
              <w:rPr>
                <w:rFonts w:ascii="Times New Roman" w:hAnsi="Times New Roman"/>
                <w:sz w:val="28"/>
                <w:szCs w:val="28"/>
              </w:rPr>
              <w:t>2</w:t>
            </w:r>
            <w:r w:rsidR="00EB232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1A7066" w:rsidRDefault="00FC1726" w:rsidP="00532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 xml:space="preserve">Копылов </w:t>
            </w:r>
          </w:p>
          <w:p w:rsidR="00FC1726" w:rsidRPr="005323E7" w:rsidRDefault="00FC1726" w:rsidP="00532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Виктор Евгеньевич</w:t>
            </w:r>
          </w:p>
        </w:tc>
        <w:tc>
          <w:tcPr>
            <w:tcW w:w="5635" w:type="dxa"/>
          </w:tcPr>
          <w:p w:rsidR="00FC1726" w:rsidRDefault="00FC1726" w:rsidP="005323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главный инженер филиала ОАО «ОГК-2» Псковская ГРЭС</w:t>
            </w:r>
          </w:p>
          <w:p w:rsidR="00346240" w:rsidRPr="005323E7" w:rsidRDefault="00346240" w:rsidP="005323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4E73" w:rsidRPr="005323E7" w:rsidTr="005F35EC">
        <w:tc>
          <w:tcPr>
            <w:tcW w:w="10314" w:type="dxa"/>
            <w:gridSpan w:val="3"/>
          </w:tcPr>
          <w:p w:rsidR="00924E73" w:rsidRDefault="00924E73" w:rsidP="00924E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Федеральной службы по ветеринарному и фитосанитарному надзору </w:t>
            </w:r>
          </w:p>
          <w:p w:rsidR="00CD44F3" w:rsidRPr="005323E7" w:rsidRDefault="00CD44F3" w:rsidP="00924E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328" w:rsidRPr="005323E7" w:rsidTr="005F35EC">
        <w:tc>
          <w:tcPr>
            <w:tcW w:w="568" w:type="dxa"/>
          </w:tcPr>
          <w:p w:rsidR="00924E73" w:rsidRPr="0088140B" w:rsidRDefault="00EB2328" w:rsidP="00EB2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111" w:type="dxa"/>
          </w:tcPr>
          <w:p w:rsidR="001A7066" w:rsidRPr="005323E7" w:rsidRDefault="001A7066" w:rsidP="001A7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бассейнового совета</w:t>
            </w:r>
          </w:p>
        </w:tc>
        <w:tc>
          <w:tcPr>
            <w:tcW w:w="5635" w:type="dxa"/>
          </w:tcPr>
          <w:p w:rsidR="001A7066" w:rsidRDefault="001A7066" w:rsidP="001A7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 с руководителем Роспотребнадзора</w:t>
            </w:r>
          </w:p>
          <w:p w:rsidR="00CD44F3" w:rsidRPr="005323E7" w:rsidRDefault="00CD44F3" w:rsidP="001A70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7EA" w:rsidRPr="005323E7" w:rsidTr="00FE37EA">
        <w:tc>
          <w:tcPr>
            <w:tcW w:w="10314" w:type="dxa"/>
            <w:gridSpan w:val="3"/>
          </w:tcPr>
          <w:p w:rsidR="00FE37EA" w:rsidRDefault="00FE37EA" w:rsidP="00CA4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CA4FFB">
              <w:rPr>
                <w:rFonts w:ascii="Times New Roman" w:hAnsi="Times New Roman"/>
                <w:sz w:val="28"/>
                <w:szCs w:val="28"/>
              </w:rPr>
              <w:t xml:space="preserve"> полномочного представителя  президента по северо-западному федеральному округу</w:t>
            </w:r>
          </w:p>
        </w:tc>
      </w:tr>
      <w:tr w:rsidR="00EB2328" w:rsidRPr="005323E7" w:rsidTr="005F35EC">
        <w:tc>
          <w:tcPr>
            <w:tcW w:w="568" w:type="dxa"/>
          </w:tcPr>
          <w:p w:rsidR="00FE37EA" w:rsidRDefault="00CA4FFB" w:rsidP="00EB2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B23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E37EA" w:rsidRDefault="00CA4FFB" w:rsidP="001A7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Члены Бассейнового совета</w:t>
            </w:r>
          </w:p>
        </w:tc>
        <w:tc>
          <w:tcPr>
            <w:tcW w:w="5635" w:type="dxa"/>
          </w:tcPr>
          <w:p w:rsidR="00FE37EA" w:rsidRDefault="00CA4FFB" w:rsidP="00CA4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 с полномочным представителем президента по СЗФО</w:t>
            </w:r>
          </w:p>
        </w:tc>
      </w:tr>
      <w:tr w:rsidR="00FC1726" w:rsidRPr="005323E7" w:rsidTr="005F35EC">
        <w:tc>
          <w:tcPr>
            <w:tcW w:w="10314" w:type="dxa"/>
            <w:gridSpan w:val="3"/>
          </w:tcPr>
          <w:p w:rsidR="00FC1726" w:rsidRPr="005323E7" w:rsidRDefault="00FC1726" w:rsidP="00532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от Федеральной службы по надзору в сфере транспорта</w:t>
            </w:r>
          </w:p>
          <w:p w:rsidR="00FC1726" w:rsidRPr="005323E7" w:rsidRDefault="00FC1726" w:rsidP="005323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B2328" w:rsidRPr="005323E7" w:rsidTr="005F35EC">
        <w:tc>
          <w:tcPr>
            <w:tcW w:w="568" w:type="dxa"/>
          </w:tcPr>
          <w:p w:rsidR="00FC1726" w:rsidRPr="0088140B" w:rsidRDefault="00CD44F3" w:rsidP="00EB2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B23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A7066" w:rsidRDefault="00FC1726" w:rsidP="00532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23E7">
              <w:rPr>
                <w:rFonts w:ascii="Times New Roman" w:hAnsi="Times New Roman"/>
                <w:sz w:val="28"/>
                <w:szCs w:val="28"/>
              </w:rPr>
              <w:t>Атлашкин</w:t>
            </w:r>
            <w:proofErr w:type="spellEnd"/>
          </w:p>
          <w:p w:rsidR="00FC1726" w:rsidRPr="005323E7" w:rsidRDefault="00FC1726" w:rsidP="00532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Дмитрий Юрьевич</w:t>
            </w:r>
          </w:p>
        </w:tc>
        <w:tc>
          <w:tcPr>
            <w:tcW w:w="5635" w:type="dxa"/>
          </w:tcPr>
          <w:p w:rsidR="00FC1726" w:rsidRDefault="00FC1726" w:rsidP="005323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323E7">
              <w:rPr>
                <w:rFonts w:ascii="Times New Roman" w:hAnsi="Times New Roman"/>
                <w:bCs/>
                <w:sz w:val="28"/>
                <w:szCs w:val="28"/>
              </w:rPr>
              <w:t>руководитель Северо-Западного Управления государственного морского и речного надзора Федеральной службы по надзору в сфере транспорта</w:t>
            </w:r>
          </w:p>
          <w:p w:rsidR="00346240" w:rsidRPr="005323E7" w:rsidRDefault="00346240" w:rsidP="005323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C1726" w:rsidRPr="005323E7" w:rsidTr="005F35EC">
        <w:tc>
          <w:tcPr>
            <w:tcW w:w="10314" w:type="dxa"/>
            <w:gridSpan w:val="3"/>
          </w:tcPr>
          <w:p w:rsidR="00FC1726" w:rsidRPr="005323E7" w:rsidRDefault="00FC1726" w:rsidP="00532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Представители органов государственной власти субъектов Российской Федерации и органов местного самоуправления</w:t>
            </w:r>
          </w:p>
          <w:p w:rsidR="00FC1726" w:rsidRPr="005323E7" w:rsidRDefault="00FC1726" w:rsidP="00532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328" w:rsidRPr="005323E7" w:rsidTr="005F35EC">
        <w:tc>
          <w:tcPr>
            <w:tcW w:w="568" w:type="dxa"/>
          </w:tcPr>
          <w:p w:rsidR="00FC1726" w:rsidRPr="0088140B" w:rsidRDefault="00CD44F3" w:rsidP="00EB2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EB23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A7066" w:rsidRDefault="00FC1726" w:rsidP="00532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23E7">
              <w:rPr>
                <w:rFonts w:ascii="Times New Roman" w:hAnsi="Times New Roman"/>
                <w:sz w:val="28"/>
                <w:szCs w:val="28"/>
              </w:rPr>
              <w:t>Голубев</w:t>
            </w:r>
            <w:proofErr w:type="gramEnd"/>
          </w:p>
          <w:p w:rsidR="00FC1726" w:rsidRPr="005323E7" w:rsidRDefault="00FC1726" w:rsidP="00532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Дмитрий Алексеевич</w:t>
            </w:r>
          </w:p>
          <w:p w:rsidR="00FC1726" w:rsidRPr="005323E7" w:rsidRDefault="00FC1726" w:rsidP="0053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FC1726" w:rsidRPr="005323E7" w:rsidRDefault="00FC1726" w:rsidP="005323E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председатель Комитета по природопользованию, охране окружающей среды и обеспечению экологической безопасности Санкт-Петербурга</w:t>
            </w:r>
          </w:p>
          <w:p w:rsidR="00FC1726" w:rsidRPr="005323E7" w:rsidRDefault="00FC1726" w:rsidP="00532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328" w:rsidRPr="005323E7" w:rsidTr="005F35EC">
        <w:tc>
          <w:tcPr>
            <w:tcW w:w="568" w:type="dxa"/>
          </w:tcPr>
          <w:p w:rsidR="00CA4FFB" w:rsidRDefault="00CA4FFB" w:rsidP="00EB2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B23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A4FFB" w:rsidRDefault="00CA4FFB" w:rsidP="00532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5635" w:type="dxa"/>
          </w:tcPr>
          <w:p w:rsidR="00CA4FFB" w:rsidRDefault="00CA4FFB" w:rsidP="005323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по охране окружающей среды и природных ресурсов Новгородской области</w:t>
            </w:r>
          </w:p>
          <w:p w:rsidR="00CA4FFB" w:rsidRDefault="00CA4FFB" w:rsidP="005323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328" w:rsidRPr="005323E7" w:rsidTr="005F35EC">
        <w:tc>
          <w:tcPr>
            <w:tcW w:w="568" w:type="dxa"/>
          </w:tcPr>
          <w:p w:rsidR="00FC1726" w:rsidRPr="0088140B" w:rsidRDefault="00CD44F3" w:rsidP="00EB2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B23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1A7066" w:rsidRDefault="00BE63A7" w:rsidP="00532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Лоджун</w:t>
            </w:r>
            <w:proofErr w:type="spellEnd"/>
          </w:p>
          <w:p w:rsidR="00FC1726" w:rsidRPr="005323E7" w:rsidRDefault="00BE63A7" w:rsidP="00532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Жанна Николаевна</w:t>
            </w:r>
          </w:p>
          <w:p w:rsidR="00FC1726" w:rsidRPr="005323E7" w:rsidRDefault="00FC1726" w:rsidP="005323E7">
            <w:pPr>
              <w:tabs>
                <w:tab w:val="center" w:pos="18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C1726" w:rsidRPr="005323E7" w:rsidRDefault="00FC1726" w:rsidP="00532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FC1726" w:rsidRPr="005323E7" w:rsidRDefault="00CA4FFB" w:rsidP="005323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BE63A7">
              <w:rPr>
                <w:rFonts w:ascii="Times New Roman" w:hAnsi="Times New Roman"/>
                <w:sz w:val="28"/>
                <w:szCs w:val="28"/>
              </w:rPr>
              <w:t>аместитель п</w:t>
            </w:r>
            <w:r w:rsidR="00E55655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 w:rsidR="00BE63A7">
              <w:rPr>
                <w:rFonts w:ascii="Times New Roman" w:hAnsi="Times New Roman"/>
                <w:sz w:val="28"/>
                <w:szCs w:val="28"/>
              </w:rPr>
              <w:t>я</w:t>
            </w:r>
            <w:r w:rsidR="00E55655">
              <w:rPr>
                <w:rFonts w:ascii="Times New Roman" w:hAnsi="Times New Roman"/>
                <w:sz w:val="28"/>
                <w:szCs w:val="28"/>
              </w:rPr>
              <w:t xml:space="preserve"> комитета по охране окружающей среды и природных ресурсов Новгородской области</w:t>
            </w:r>
          </w:p>
          <w:p w:rsidR="00FC1726" w:rsidRPr="005323E7" w:rsidRDefault="00FC1726" w:rsidP="00532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328" w:rsidRPr="005323E7" w:rsidTr="005F35EC">
        <w:tc>
          <w:tcPr>
            <w:tcW w:w="568" w:type="dxa"/>
          </w:tcPr>
          <w:p w:rsidR="00FC1726" w:rsidRPr="0088140B" w:rsidRDefault="00CD44F3" w:rsidP="00EB2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B232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1A7066" w:rsidRDefault="00FC1726" w:rsidP="005323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23E7">
              <w:rPr>
                <w:rFonts w:ascii="Times New Roman" w:hAnsi="Times New Roman"/>
                <w:sz w:val="28"/>
                <w:szCs w:val="28"/>
              </w:rPr>
              <w:t>Эглит</w:t>
            </w:r>
            <w:proofErr w:type="spellEnd"/>
          </w:p>
          <w:p w:rsidR="00FC1726" w:rsidRPr="005323E7" w:rsidRDefault="00FC1726" w:rsidP="005323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Алексей Альфредович</w:t>
            </w:r>
          </w:p>
          <w:p w:rsidR="00FC1726" w:rsidRPr="005323E7" w:rsidRDefault="00FC1726" w:rsidP="00532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FC1726" w:rsidRPr="005323E7" w:rsidRDefault="00FC1726" w:rsidP="005323E7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="00BE63A7">
              <w:rPr>
                <w:rFonts w:ascii="Times New Roman" w:hAnsi="Times New Roman"/>
                <w:sz w:val="28"/>
                <w:szCs w:val="28"/>
              </w:rPr>
              <w:t>ь</w:t>
            </w:r>
            <w:r w:rsidRPr="005323E7">
              <w:rPr>
                <w:rFonts w:ascii="Times New Roman" w:hAnsi="Times New Roman"/>
                <w:sz w:val="28"/>
                <w:szCs w:val="28"/>
              </w:rPr>
              <w:t xml:space="preserve"> Комитета  по  природным ресурсам Ленинградской области</w:t>
            </w:r>
          </w:p>
          <w:p w:rsidR="00FC1726" w:rsidRPr="005323E7" w:rsidRDefault="00FC1726" w:rsidP="00532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328" w:rsidRPr="005323E7" w:rsidTr="005F35EC">
        <w:tc>
          <w:tcPr>
            <w:tcW w:w="568" w:type="dxa"/>
          </w:tcPr>
          <w:p w:rsidR="00CA4FFB" w:rsidRDefault="00CA4FFB" w:rsidP="00EB2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B232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CA4FFB" w:rsidRPr="005323E7" w:rsidRDefault="00CA4FFB" w:rsidP="00CA4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Попов Владимир Леонидович</w:t>
            </w:r>
          </w:p>
        </w:tc>
        <w:tc>
          <w:tcPr>
            <w:tcW w:w="5635" w:type="dxa"/>
          </w:tcPr>
          <w:p w:rsidR="00CA4FFB" w:rsidRDefault="00CA4FFB" w:rsidP="005323E7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комплексного использования  и охраны водных ресурсов Комитета по природным ресурсам Ленинградской области</w:t>
            </w:r>
          </w:p>
          <w:p w:rsidR="00CA4FFB" w:rsidRPr="005323E7" w:rsidRDefault="00CA4FFB" w:rsidP="005323E7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328" w:rsidRPr="005323E7" w:rsidTr="005F35EC">
        <w:tc>
          <w:tcPr>
            <w:tcW w:w="568" w:type="dxa"/>
          </w:tcPr>
          <w:p w:rsidR="00FC1726" w:rsidRPr="0088140B" w:rsidRDefault="00CD44F3" w:rsidP="00EB2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B232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1A7066" w:rsidRDefault="00E55655" w:rsidP="00E55655">
            <w:pPr>
              <w:spacing w:after="0" w:line="240" w:lineRule="auto"/>
              <w:ind w:right="4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Федоров </w:t>
            </w:r>
          </w:p>
          <w:p w:rsidR="00FC1726" w:rsidRPr="005323E7" w:rsidRDefault="00FC1726" w:rsidP="00E55655">
            <w:pPr>
              <w:spacing w:after="0" w:line="240" w:lineRule="auto"/>
              <w:ind w:righ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 xml:space="preserve">Сергей </w:t>
            </w:r>
            <w:r w:rsidR="00E55655">
              <w:rPr>
                <w:rFonts w:ascii="Times New Roman" w:hAnsi="Times New Roman"/>
                <w:sz w:val="28"/>
                <w:szCs w:val="28"/>
              </w:rPr>
              <w:t>Павлович</w:t>
            </w:r>
          </w:p>
        </w:tc>
        <w:tc>
          <w:tcPr>
            <w:tcW w:w="5635" w:type="dxa"/>
          </w:tcPr>
          <w:p w:rsidR="00FC1726" w:rsidRDefault="00FC1726" w:rsidP="00532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 xml:space="preserve">председатель Государственного  Комитета Псковской области по лицензированию и природопользованию  </w:t>
            </w:r>
          </w:p>
          <w:p w:rsidR="00E55655" w:rsidRPr="005323E7" w:rsidRDefault="00E55655" w:rsidP="00532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726" w:rsidRPr="005323E7" w:rsidTr="005F35EC">
        <w:tc>
          <w:tcPr>
            <w:tcW w:w="10314" w:type="dxa"/>
            <w:gridSpan w:val="3"/>
          </w:tcPr>
          <w:p w:rsidR="00FC1726" w:rsidRPr="005323E7" w:rsidRDefault="00FC1726" w:rsidP="00532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Представители водопользователей</w:t>
            </w:r>
          </w:p>
          <w:p w:rsidR="00FC1726" w:rsidRPr="005323E7" w:rsidRDefault="00FC1726" w:rsidP="00532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328" w:rsidRPr="005323E7" w:rsidTr="005F35EC">
        <w:tc>
          <w:tcPr>
            <w:tcW w:w="568" w:type="dxa"/>
          </w:tcPr>
          <w:p w:rsidR="00FC1726" w:rsidRPr="0088140B" w:rsidRDefault="00FC1726" w:rsidP="00EB2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40B">
              <w:rPr>
                <w:rFonts w:ascii="Times New Roman" w:hAnsi="Times New Roman"/>
                <w:sz w:val="28"/>
                <w:szCs w:val="28"/>
              </w:rPr>
              <w:t>3</w:t>
            </w:r>
            <w:r w:rsidR="00EB232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1A7066" w:rsidRDefault="00924E73" w:rsidP="00924E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 </w:t>
            </w:r>
          </w:p>
          <w:p w:rsidR="00FC1726" w:rsidRDefault="00924E73" w:rsidP="00924E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Владимирович</w:t>
            </w:r>
          </w:p>
          <w:p w:rsidR="00EE1E02" w:rsidRPr="005323E7" w:rsidRDefault="00EE1E02" w:rsidP="00924E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FC1726" w:rsidRPr="005323E7" w:rsidRDefault="00924E73" w:rsidP="005323E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 МУП « Новгородский водоканал»</w:t>
            </w:r>
          </w:p>
          <w:p w:rsidR="00FC1726" w:rsidRPr="005323E7" w:rsidRDefault="00FC1726" w:rsidP="005323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328" w:rsidRPr="005323E7" w:rsidTr="005F35EC">
        <w:tc>
          <w:tcPr>
            <w:tcW w:w="568" w:type="dxa"/>
          </w:tcPr>
          <w:p w:rsidR="00924E73" w:rsidRPr="0088140B" w:rsidRDefault="00EB2328" w:rsidP="00EB2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111" w:type="dxa"/>
          </w:tcPr>
          <w:p w:rsidR="001A7066" w:rsidRDefault="00924E73" w:rsidP="00924E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Иващенко </w:t>
            </w:r>
          </w:p>
          <w:p w:rsidR="00924E73" w:rsidRDefault="00924E73" w:rsidP="00924E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5635" w:type="dxa"/>
          </w:tcPr>
          <w:p w:rsidR="00924E73" w:rsidRDefault="00924E73" w:rsidP="00924E7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МУП КХ г. Калининград  «Водоканал»</w:t>
            </w:r>
          </w:p>
          <w:p w:rsidR="00CD44F3" w:rsidRDefault="00CD44F3" w:rsidP="00924E7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2328" w:rsidRPr="005323E7" w:rsidTr="005F35EC">
        <w:tc>
          <w:tcPr>
            <w:tcW w:w="568" w:type="dxa"/>
          </w:tcPr>
          <w:p w:rsidR="00FC1726" w:rsidRPr="0088140B" w:rsidRDefault="00EB2328" w:rsidP="00EB2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111" w:type="dxa"/>
          </w:tcPr>
          <w:p w:rsidR="001A7066" w:rsidRDefault="00FC1726" w:rsidP="005323E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 xml:space="preserve">Кармазинов </w:t>
            </w:r>
          </w:p>
          <w:p w:rsidR="00FC1726" w:rsidRPr="005323E7" w:rsidRDefault="00FC1726" w:rsidP="005323E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 xml:space="preserve">Феликс Владимирович </w:t>
            </w:r>
          </w:p>
        </w:tc>
        <w:tc>
          <w:tcPr>
            <w:tcW w:w="5635" w:type="dxa"/>
          </w:tcPr>
          <w:p w:rsidR="00FC1726" w:rsidRPr="005323E7" w:rsidRDefault="00FC1726" w:rsidP="005323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 xml:space="preserve">генеральный директор ГУП «Водоканал СПб» </w:t>
            </w:r>
          </w:p>
          <w:p w:rsidR="00FC1726" w:rsidRPr="005323E7" w:rsidRDefault="00FC1726" w:rsidP="005323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328" w:rsidRPr="005323E7" w:rsidTr="005F35EC">
        <w:tc>
          <w:tcPr>
            <w:tcW w:w="568" w:type="dxa"/>
          </w:tcPr>
          <w:p w:rsidR="00924E73" w:rsidRPr="0088140B" w:rsidRDefault="00EB2328" w:rsidP="00EB2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111" w:type="dxa"/>
          </w:tcPr>
          <w:p w:rsidR="001A7066" w:rsidRDefault="00924E73" w:rsidP="005323E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Передня </w:t>
            </w:r>
          </w:p>
          <w:p w:rsidR="00924E73" w:rsidRPr="005323E7" w:rsidRDefault="00924E73" w:rsidP="005323E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Валерьевна</w:t>
            </w:r>
          </w:p>
        </w:tc>
        <w:tc>
          <w:tcPr>
            <w:tcW w:w="5635" w:type="dxa"/>
          </w:tcPr>
          <w:p w:rsidR="00924E73" w:rsidRPr="005323E7" w:rsidRDefault="00924E73" w:rsidP="005323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 Департамента природопользования ГУП « Водоканал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анкт Петербург»</w:t>
            </w:r>
          </w:p>
        </w:tc>
      </w:tr>
      <w:tr w:rsidR="00EB2328" w:rsidRPr="005323E7" w:rsidTr="005F35EC">
        <w:tc>
          <w:tcPr>
            <w:tcW w:w="568" w:type="dxa"/>
          </w:tcPr>
          <w:p w:rsidR="00FC1726" w:rsidRPr="0088140B" w:rsidRDefault="00FC1726" w:rsidP="00532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C1726" w:rsidRPr="005323E7" w:rsidRDefault="00FC1726" w:rsidP="005323E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FC1726" w:rsidRPr="005323E7" w:rsidRDefault="00FC1726" w:rsidP="005323E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328" w:rsidRPr="005323E7" w:rsidTr="005F35EC">
        <w:tc>
          <w:tcPr>
            <w:tcW w:w="568" w:type="dxa"/>
          </w:tcPr>
          <w:p w:rsidR="00FC1726" w:rsidRPr="0088140B" w:rsidRDefault="00EB2328" w:rsidP="00EB2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111" w:type="dxa"/>
          </w:tcPr>
          <w:p w:rsidR="001A7066" w:rsidRDefault="00FC1726" w:rsidP="005323E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 xml:space="preserve">Твердохлебов </w:t>
            </w:r>
          </w:p>
          <w:p w:rsidR="00FC1726" w:rsidRPr="005323E7" w:rsidRDefault="00FC1726" w:rsidP="005323E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Юрий Иванович</w:t>
            </w:r>
          </w:p>
        </w:tc>
        <w:tc>
          <w:tcPr>
            <w:tcW w:w="5635" w:type="dxa"/>
          </w:tcPr>
          <w:p w:rsidR="00FC1726" w:rsidRDefault="00FC1726" w:rsidP="005323E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директор ГОУП ЖКХ "</w:t>
            </w:r>
            <w:proofErr w:type="spellStart"/>
            <w:r w:rsidRPr="005323E7">
              <w:rPr>
                <w:rFonts w:ascii="Times New Roman" w:hAnsi="Times New Roman"/>
                <w:sz w:val="28"/>
                <w:szCs w:val="28"/>
              </w:rPr>
              <w:t>Новжилкоммунсервис</w:t>
            </w:r>
            <w:proofErr w:type="spellEnd"/>
            <w:r w:rsidRPr="005323E7">
              <w:rPr>
                <w:rFonts w:ascii="Times New Roman" w:hAnsi="Times New Roman"/>
                <w:sz w:val="28"/>
                <w:szCs w:val="28"/>
              </w:rPr>
              <w:t>" "Водоканал г. Боровичи"</w:t>
            </w:r>
          </w:p>
          <w:p w:rsidR="00CD44F3" w:rsidRPr="005323E7" w:rsidRDefault="00CD44F3" w:rsidP="005323E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328" w:rsidRPr="005323E7" w:rsidTr="005F35EC">
        <w:tc>
          <w:tcPr>
            <w:tcW w:w="568" w:type="dxa"/>
          </w:tcPr>
          <w:p w:rsidR="00924E73" w:rsidRPr="0088140B" w:rsidRDefault="00CD44F3" w:rsidP="00EB2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B23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1A7066" w:rsidRDefault="00924E73" w:rsidP="005323E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Терентьев </w:t>
            </w:r>
          </w:p>
          <w:p w:rsidR="00924E73" w:rsidRPr="005323E7" w:rsidRDefault="00924E73" w:rsidP="005323E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Вячеслав Иванович</w:t>
            </w:r>
          </w:p>
        </w:tc>
        <w:tc>
          <w:tcPr>
            <w:tcW w:w="5635" w:type="dxa"/>
          </w:tcPr>
          <w:p w:rsidR="00924E73" w:rsidRPr="005323E7" w:rsidRDefault="00924E73" w:rsidP="005323E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Генеральный директор ОАО « Водоканал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«Инжиниринг»</w:t>
            </w:r>
          </w:p>
        </w:tc>
      </w:tr>
      <w:tr w:rsidR="00EB2328" w:rsidRPr="005323E7" w:rsidTr="005F35EC">
        <w:tc>
          <w:tcPr>
            <w:tcW w:w="568" w:type="dxa"/>
          </w:tcPr>
          <w:p w:rsidR="00F20329" w:rsidRPr="0088140B" w:rsidRDefault="00F20329" w:rsidP="00532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20329" w:rsidRPr="005323E7" w:rsidRDefault="00F20329" w:rsidP="005323E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F20329" w:rsidRPr="005323E7" w:rsidRDefault="00F20329" w:rsidP="005323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329" w:rsidRPr="005323E7" w:rsidTr="005F35EC">
        <w:tc>
          <w:tcPr>
            <w:tcW w:w="10314" w:type="dxa"/>
            <w:gridSpan w:val="3"/>
          </w:tcPr>
          <w:p w:rsidR="00F20329" w:rsidRDefault="00F20329" w:rsidP="00F20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 государственных учреждений</w:t>
            </w:r>
          </w:p>
          <w:p w:rsidR="00F20329" w:rsidRPr="005323E7" w:rsidRDefault="00F20329" w:rsidP="00F20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328" w:rsidRPr="005323E7" w:rsidTr="005F35EC">
        <w:tc>
          <w:tcPr>
            <w:tcW w:w="568" w:type="dxa"/>
          </w:tcPr>
          <w:p w:rsidR="00FC1726" w:rsidRPr="0088140B" w:rsidRDefault="00CD44F3" w:rsidP="00EB2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B23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1A7066" w:rsidRDefault="00FC1726" w:rsidP="005323E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23E7">
              <w:rPr>
                <w:rFonts w:ascii="Times New Roman" w:hAnsi="Times New Roman"/>
                <w:sz w:val="28"/>
                <w:szCs w:val="28"/>
              </w:rPr>
              <w:t>Пунтусов</w:t>
            </w:r>
            <w:proofErr w:type="spellEnd"/>
          </w:p>
          <w:p w:rsidR="00FC1726" w:rsidRPr="005323E7" w:rsidRDefault="00FC1726" w:rsidP="005323E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Владимир Григорьевич</w:t>
            </w:r>
          </w:p>
        </w:tc>
        <w:tc>
          <w:tcPr>
            <w:tcW w:w="5635" w:type="dxa"/>
          </w:tcPr>
          <w:p w:rsidR="00FC1726" w:rsidRDefault="00FC1726" w:rsidP="005323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заместитель директора ФГУ управления «</w:t>
            </w:r>
            <w:proofErr w:type="spellStart"/>
            <w:r w:rsidRPr="005323E7">
              <w:rPr>
                <w:rFonts w:ascii="Times New Roman" w:hAnsi="Times New Roman"/>
                <w:sz w:val="28"/>
                <w:szCs w:val="28"/>
              </w:rPr>
              <w:t>Калининградмелиоводхоз</w:t>
            </w:r>
            <w:proofErr w:type="spellEnd"/>
            <w:r w:rsidRPr="005323E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55655" w:rsidRPr="005323E7" w:rsidRDefault="00E55655" w:rsidP="005323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328" w:rsidRPr="005323E7" w:rsidTr="005F35EC">
        <w:tc>
          <w:tcPr>
            <w:tcW w:w="568" w:type="dxa"/>
          </w:tcPr>
          <w:p w:rsidR="00F20329" w:rsidRPr="0088140B" w:rsidRDefault="00CD44F3" w:rsidP="00EB2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B232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1A7066" w:rsidRDefault="00F20329" w:rsidP="005323E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 xml:space="preserve">Бойцов </w:t>
            </w:r>
          </w:p>
          <w:p w:rsidR="00F20329" w:rsidRPr="005323E7" w:rsidRDefault="00F20329" w:rsidP="005323E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5635" w:type="dxa"/>
          </w:tcPr>
          <w:p w:rsidR="00F20329" w:rsidRPr="005323E7" w:rsidRDefault="00F20329" w:rsidP="00F203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директор ФГУ «Новгородмелиоводхоз»</w:t>
            </w:r>
          </w:p>
          <w:p w:rsidR="00F20329" w:rsidRDefault="00F20329" w:rsidP="005323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1E02" w:rsidRPr="005323E7" w:rsidRDefault="00EE1E02" w:rsidP="005323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328" w:rsidRPr="005323E7" w:rsidTr="005F35EC">
        <w:tc>
          <w:tcPr>
            <w:tcW w:w="568" w:type="dxa"/>
          </w:tcPr>
          <w:p w:rsidR="00F20329" w:rsidRDefault="00CD44F3" w:rsidP="00EB2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B232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1A7066" w:rsidRDefault="00F20329" w:rsidP="005323E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Кочеткова </w:t>
            </w:r>
          </w:p>
          <w:p w:rsidR="00F20329" w:rsidRDefault="00F20329" w:rsidP="005323E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Сергеевна</w:t>
            </w:r>
          </w:p>
          <w:p w:rsidR="00EE1E02" w:rsidRPr="005323E7" w:rsidRDefault="00EE1E02" w:rsidP="005323E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F20329" w:rsidRPr="005323E7" w:rsidRDefault="00F20329" w:rsidP="00F203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ФГУ « Балтводхоз»</w:t>
            </w:r>
          </w:p>
        </w:tc>
      </w:tr>
      <w:tr w:rsidR="00EB2328" w:rsidRPr="005323E7" w:rsidTr="005F35EC">
        <w:tc>
          <w:tcPr>
            <w:tcW w:w="568" w:type="dxa"/>
          </w:tcPr>
          <w:p w:rsidR="00F20329" w:rsidRDefault="00CD44F3" w:rsidP="00EB2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B232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1A7066" w:rsidRDefault="00F20329" w:rsidP="005323E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Зорин  </w:t>
            </w:r>
          </w:p>
          <w:p w:rsidR="00F20329" w:rsidRDefault="00F20329" w:rsidP="005323E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Леонтий Борисович</w:t>
            </w:r>
          </w:p>
          <w:p w:rsidR="00EE1E02" w:rsidRDefault="00EE1E02" w:rsidP="005323E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F20329" w:rsidRDefault="00F20329" w:rsidP="00F203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ФГУ « Новгородводхоз»</w:t>
            </w:r>
          </w:p>
        </w:tc>
      </w:tr>
      <w:tr w:rsidR="00EB2328" w:rsidRPr="005323E7" w:rsidTr="005F35EC">
        <w:tc>
          <w:tcPr>
            <w:tcW w:w="568" w:type="dxa"/>
          </w:tcPr>
          <w:p w:rsidR="00F20329" w:rsidRDefault="00EE1E02" w:rsidP="00EB2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B232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1A7066" w:rsidRDefault="00F20329" w:rsidP="005323E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Малыхина </w:t>
            </w:r>
          </w:p>
          <w:p w:rsidR="00F20329" w:rsidRDefault="00AA7624" w:rsidP="005323E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Викторовна</w:t>
            </w:r>
          </w:p>
        </w:tc>
        <w:tc>
          <w:tcPr>
            <w:tcW w:w="5635" w:type="dxa"/>
          </w:tcPr>
          <w:p w:rsidR="00F20329" w:rsidRDefault="00AA7624" w:rsidP="00F203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ФГУ « Псководхоз»</w:t>
            </w:r>
          </w:p>
        </w:tc>
      </w:tr>
      <w:tr w:rsidR="00E55655" w:rsidRPr="005323E7" w:rsidTr="005F35EC">
        <w:tc>
          <w:tcPr>
            <w:tcW w:w="10314" w:type="dxa"/>
            <w:gridSpan w:val="3"/>
          </w:tcPr>
          <w:p w:rsidR="00E55655" w:rsidRDefault="00E55655" w:rsidP="00532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726" w:rsidRPr="005323E7" w:rsidTr="005F35EC">
        <w:tc>
          <w:tcPr>
            <w:tcW w:w="10314" w:type="dxa"/>
            <w:gridSpan w:val="3"/>
          </w:tcPr>
          <w:p w:rsidR="00FC1726" w:rsidRPr="005323E7" w:rsidRDefault="00FC1726" w:rsidP="00532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Представители общественных объединений</w:t>
            </w:r>
          </w:p>
          <w:p w:rsidR="00FC1726" w:rsidRPr="005323E7" w:rsidRDefault="00FC1726" w:rsidP="00532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328" w:rsidRPr="005323E7" w:rsidTr="005F35EC">
        <w:tc>
          <w:tcPr>
            <w:tcW w:w="568" w:type="dxa"/>
          </w:tcPr>
          <w:p w:rsidR="00FC1726" w:rsidRPr="0088140B" w:rsidRDefault="00EB2328" w:rsidP="00EB2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111" w:type="dxa"/>
          </w:tcPr>
          <w:p w:rsidR="001A7066" w:rsidRDefault="00FC1726" w:rsidP="005323E7">
            <w:pPr>
              <w:spacing w:after="0" w:line="240" w:lineRule="auto"/>
              <w:ind w:right="4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 xml:space="preserve">Андреев </w:t>
            </w:r>
          </w:p>
          <w:p w:rsidR="00FC1726" w:rsidRPr="005323E7" w:rsidRDefault="00FC1726" w:rsidP="005323E7">
            <w:pPr>
              <w:spacing w:after="0" w:line="240" w:lineRule="auto"/>
              <w:ind w:right="4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Николай Иванович</w:t>
            </w:r>
          </w:p>
        </w:tc>
        <w:tc>
          <w:tcPr>
            <w:tcW w:w="5635" w:type="dxa"/>
          </w:tcPr>
          <w:p w:rsidR="00FC1726" w:rsidRDefault="00FC1726" w:rsidP="005323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 xml:space="preserve">директор ЗАО «Агрофирма </w:t>
            </w:r>
            <w:proofErr w:type="spellStart"/>
            <w:r w:rsidRPr="005323E7">
              <w:rPr>
                <w:rFonts w:ascii="Times New Roman" w:hAnsi="Times New Roman"/>
                <w:sz w:val="28"/>
                <w:szCs w:val="28"/>
              </w:rPr>
              <w:t>Водстрой</w:t>
            </w:r>
            <w:proofErr w:type="spellEnd"/>
            <w:r w:rsidRPr="005323E7">
              <w:rPr>
                <w:rFonts w:ascii="Times New Roman" w:hAnsi="Times New Roman"/>
                <w:sz w:val="28"/>
                <w:szCs w:val="28"/>
              </w:rPr>
              <w:t xml:space="preserve"> (ПМК-1), представитель союза водников и мелиораторов России</w:t>
            </w:r>
          </w:p>
          <w:p w:rsidR="00EB2328" w:rsidRPr="005323E7" w:rsidRDefault="00EB2328" w:rsidP="005323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328" w:rsidRPr="005323E7" w:rsidTr="005F35EC">
        <w:tc>
          <w:tcPr>
            <w:tcW w:w="568" w:type="dxa"/>
          </w:tcPr>
          <w:p w:rsidR="00FC1726" w:rsidRPr="0088140B" w:rsidRDefault="00EB2328" w:rsidP="00EB2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111" w:type="dxa"/>
          </w:tcPr>
          <w:p w:rsidR="001A7066" w:rsidRDefault="00FC1726" w:rsidP="00532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 xml:space="preserve">Кочетов          </w:t>
            </w:r>
          </w:p>
          <w:p w:rsidR="00FC1726" w:rsidRPr="005323E7" w:rsidRDefault="00FC1726" w:rsidP="00532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Юрий Владимирович</w:t>
            </w:r>
          </w:p>
          <w:p w:rsidR="00FC1726" w:rsidRPr="005323E7" w:rsidRDefault="00FC1726" w:rsidP="005323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FC1726" w:rsidRPr="005323E7" w:rsidRDefault="00FC1726" w:rsidP="00532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 xml:space="preserve">председатель   </w:t>
            </w:r>
            <w:proofErr w:type="gramStart"/>
            <w:r w:rsidRPr="005323E7">
              <w:rPr>
                <w:rFonts w:ascii="Times New Roman" w:hAnsi="Times New Roman"/>
                <w:sz w:val="28"/>
                <w:szCs w:val="28"/>
              </w:rPr>
              <w:t>межрегиональной</w:t>
            </w:r>
            <w:proofErr w:type="gramEnd"/>
          </w:p>
          <w:p w:rsidR="00FC1726" w:rsidRPr="005323E7" w:rsidRDefault="00FC1726" w:rsidP="00532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 xml:space="preserve">Санкт-Петербургской  городской  и Ленинградской  областной  общественной организации  «Всероссийское общество </w:t>
            </w:r>
          </w:p>
          <w:p w:rsidR="00FC1726" w:rsidRDefault="00FC1726" w:rsidP="00532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спасания на водах» (ВОСВОД)</w:t>
            </w:r>
          </w:p>
          <w:p w:rsidR="00211D31" w:rsidRPr="005323E7" w:rsidRDefault="00211D31" w:rsidP="00532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328" w:rsidRPr="005323E7" w:rsidTr="005F35EC">
        <w:tc>
          <w:tcPr>
            <w:tcW w:w="568" w:type="dxa"/>
          </w:tcPr>
          <w:p w:rsidR="00FC1726" w:rsidRPr="0088140B" w:rsidRDefault="00EB2328" w:rsidP="00EB2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111" w:type="dxa"/>
          </w:tcPr>
          <w:p w:rsidR="001A7066" w:rsidRDefault="00FC1726" w:rsidP="005323E7">
            <w:pPr>
              <w:spacing w:after="0" w:line="240" w:lineRule="auto"/>
              <w:ind w:right="6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 xml:space="preserve">Коровин </w:t>
            </w:r>
          </w:p>
          <w:p w:rsidR="00FC1726" w:rsidRPr="005323E7" w:rsidRDefault="00FC1726" w:rsidP="001A7066">
            <w:pPr>
              <w:spacing w:after="0" w:line="240" w:lineRule="auto"/>
              <w:ind w:right="6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ЛеонидКонстантинович</w:t>
            </w:r>
          </w:p>
        </w:tc>
        <w:tc>
          <w:tcPr>
            <w:tcW w:w="5635" w:type="dxa"/>
          </w:tcPr>
          <w:p w:rsidR="00FC1726" w:rsidRDefault="00FC1726" w:rsidP="00532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23E7">
              <w:rPr>
                <w:rFonts w:ascii="Times New Roman" w:hAnsi="Times New Roman"/>
                <w:sz w:val="28"/>
                <w:szCs w:val="28"/>
              </w:rPr>
              <w:t>генеральный директор СПб общественной организации «Экология и бизнес»</w:t>
            </w:r>
          </w:p>
          <w:p w:rsidR="00CA4FFB" w:rsidRPr="005323E7" w:rsidRDefault="00CA4FFB" w:rsidP="00532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4E73" w:rsidRPr="005323E7" w:rsidTr="005F35EC">
        <w:tc>
          <w:tcPr>
            <w:tcW w:w="10314" w:type="dxa"/>
            <w:gridSpan w:val="3"/>
          </w:tcPr>
          <w:p w:rsidR="00924E73" w:rsidRPr="005323E7" w:rsidRDefault="00CD44F3" w:rsidP="00CD44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научных и учебных организаций</w:t>
            </w:r>
          </w:p>
        </w:tc>
      </w:tr>
      <w:tr w:rsidR="00EB2328" w:rsidRPr="005323E7" w:rsidTr="005F35EC">
        <w:tc>
          <w:tcPr>
            <w:tcW w:w="568" w:type="dxa"/>
          </w:tcPr>
          <w:p w:rsidR="00924E73" w:rsidRPr="0088140B" w:rsidRDefault="00EB2328" w:rsidP="00EB2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111" w:type="dxa"/>
          </w:tcPr>
          <w:p w:rsidR="005F35EC" w:rsidRDefault="00CD44F3" w:rsidP="005323E7">
            <w:pPr>
              <w:spacing w:after="0" w:line="240" w:lineRule="auto"/>
              <w:ind w:right="6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Басс  </w:t>
            </w:r>
          </w:p>
          <w:p w:rsidR="00924E73" w:rsidRDefault="00CD44F3" w:rsidP="005323E7">
            <w:pPr>
              <w:spacing w:after="0" w:line="240" w:lineRule="auto"/>
              <w:ind w:right="6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 Васильевич</w:t>
            </w:r>
          </w:p>
          <w:p w:rsidR="00211D31" w:rsidRPr="005323E7" w:rsidRDefault="00211D31" w:rsidP="005323E7">
            <w:pPr>
              <w:spacing w:after="0" w:line="240" w:lineRule="auto"/>
              <w:ind w:right="6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924E73" w:rsidRPr="005323E7" w:rsidRDefault="00CD44F3" w:rsidP="00532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Генеральный директор ООО «Научно-изыскательский центр ГеоГидроБалт»</w:t>
            </w:r>
          </w:p>
        </w:tc>
      </w:tr>
      <w:tr w:rsidR="00EB2328" w:rsidRPr="005323E7" w:rsidTr="005F35EC">
        <w:tc>
          <w:tcPr>
            <w:tcW w:w="568" w:type="dxa"/>
          </w:tcPr>
          <w:p w:rsidR="00CD44F3" w:rsidRDefault="00EE1E02" w:rsidP="00EB2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B23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5F35EC" w:rsidRDefault="00CD44F3" w:rsidP="005323E7">
            <w:pPr>
              <w:spacing w:after="0" w:line="240" w:lineRule="auto"/>
              <w:ind w:right="62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Карлин</w:t>
            </w:r>
            <w:proofErr w:type="spellEnd"/>
          </w:p>
          <w:p w:rsidR="00CD44F3" w:rsidRDefault="00CD44F3" w:rsidP="005323E7">
            <w:pPr>
              <w:spacing w:after="0" w:line="240" w:lineRule="auto"/>
              <w:ind w:right="6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 Николаевич</w:t>
            </w:r>
          </w:p>
          <w:p w:rsidR="00211D31" w:rsidRDefault="00211D31" w:rsidP="005323E7">
            <w:pPr>
              <w:spacing w:after="0" w:line="240" w:lineRule="auto"/>
              <w:ind w:right="6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CD44F3" w:rsidRDefault="00CD44F3" w:rsidP="00532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Ректор Российского государственного гидрометеорологического университета</w:t>
            </w:r>
          </w:p>
        </w:tc>
      </w:tr>
      <w:tr w:rsidR="00EB2328" w:rsidRPr="005323E7" w:rsidTr="005F35EC">
        <w:tc>
          <w:tcPr>
            <w:tcW w:w="568" w:type="dxa"/>
          </w:tcPr>
          <w:p w:rsidR="00CD44F3" w:rsidRPr="0088140B" w:rsidRDefault="00EE1E02" w:rsidP="00EB2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B23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5F35EC" w:rsidRDefault="00CD44F3" w:rsidP="005323E7">
            <w:pPr>
              <w:spacing w:after="0" w:line="240" w:lineRule="auto"/>
              <w:ind w:right="6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Георгиевский </w:t>
            </w:r>
          </w:p>
          <w:p w:rsidR="00CD44F3" w:rsidRDefault="00CD44F3" w:rsidP="005323E7">
            <w:pPr>
              <w:spacing w:after="0" w:line="240" w:lineRule="auto"/>
              <w:ind w:right="6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Юрьевич</w:t>
            </w:r>
          </w:p>
          <w:p w:rsidR="00211D31" w:rsidRPr="005323E7" w:rsidRDefault="00211D31" w:rsidP="005323E7">
            <w:pPr>
              <w:spacing w:after="0" w:line="240" w:lineRule="auto"/>
              <w:ind w:right="6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CD44F3" w:rsidRPr="005323E7" w:rsidRDefault="00CD44F3" w:rsidP="00CD4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ГУ «Государственный гидрологический институт»</w:t>
            </w:r>
          </w:p>
        </w:tc>
      </w:tr>
      <w:tr w:rsidR="00EB2328" w:rsidRPr="005323E7" w:rsidTr="005F35EC">
        <w:tc>
          <w:tcPr>
            <w:tcW w:w="568" w:type="dxa"/>
          </w:tcPr>
          <w:p w:rsidR="00CD44F3" w:rsidRDefault="00EE1E02" w:rsidP="00EB2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B232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5F35EC" w:rsidRDefault="00CD44F3" w:rsidP="005323E7">
            <w:pPr>
              <w:spacing w:after="0" w:line="240" w:lineRule="auto"/>
              <w:ind w:right="6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Филатов </w:t>
            </w:r>
          </w:p>
          <w:p w:rsidR="00CD44F3" w:rsidRDefault="00CD44F3" w:rsidP="005323E7">
            <w:pPr>
              <w:spacing w:after="0" w:line="240" w:lineRule="auto"/>
              <w:ind w:right="6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Николаевич</w:t>
            </w:r>
          </w:p>
          <w:p w:rsidR="00211D31" w:rsidRDefault="00211D31" w:rsidP="005323E7">
            <w:pPr>
              <w:spacing w:after="0" w:line="240" w:lineRule="auto"/>
              <w:ind w:right="6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CD44F3" w:rsidRDefault="00CD44F3" w:rsidP="00CD4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Директор института водных проблем  севера Карельского научного центра</w:t>
            </w:r>
          </w:p>
        </w:tc>
      </w:tr>
      <w:tr w:rsidR="00EB2328" w:rsidRPr="005323E7" w:rsidTr="005F35EC">
        <w:tc>
          <w:tcPr>
            <w:tcW w:w="568" w:type="dxa"/>
          </w:tcPr>
          <w:p w:rsidR="00CD44F3" w:rsidRDefault="00EE1E02" w:rsidP="00EB2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EB232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5F35EC" w:rsidRDefault="00CD44F3" w:rsidP="005323E7">
            <w:pPr>
              <w:spacing w:after="0" w:line="240" w:lineRule="auto"/>
              <w:ind w:right="6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Румянцев </w:t>
            </w:r>
          </w:p>
          <w:p w:rsidR="00CD44F3" w:rsidRDefault="00CD44F3" w:rsidP="005323E7">
            <w:pPr>
              <w:spacing w:after="0" w:line="240" w:lineRule="auto"/>
              <w:ind w:right="6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Владислав Александрович</w:t>
            </w:r>
          </w:p>
          <w:p w:rsidR="00EB2328" w:rsidRDefault="00EB2328" w:rsidP="005323E7">
            <w:pPr>
              <w:spacing w:after="0" w:line="240" w:lineRule="auto"/>
              <w:ind w:right="6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CD44F3" w:rsidRDefault="00CD44F3" w:rsidP="00CD4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института</w:t>
            </w:r>
            <w:r w:rsidR="00B430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430A5">
              <w:rPr>
                <w:rFonts w:ascii="Times New Roman" w:hAnsi="Times New Roman"/>
                <w:sz w:val="28"/>
                <w:szCs w:val="28"/>
              </w:rPr>
              <w:t>озероедения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РАН СПб</w:t>
            </w:r>
          </w:p>
        </w:tc>
      </w:tr>
      <w:tr w:rsidR="00EB2328" w:rsidRPr="005323E7" w:rsidTr="005F35EC">
        <w:tc>
          <w:tcPr>
            <w:tcW w:w="568" w:type="dxa"/>
          </w:tcPr>
          <w:p w:rsidR="00CA4FFB" w:rsidRDefault="00CA4FFB" w:rsidP="00EB2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B232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CA4FFB" w:rsidRDefault="00CA4FFB" w:rsidP="005323E7">
            <w:pPr>
              <w:spacing w:after="0" w:line="240" w:lineRule="auto"/>
              <w:ind w:right="6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Позняков Шамиль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Рауфович</w:t>
            </w:r>
            <w:proofErr w:type="spellEnd"/>
          </w:p>
        </w:tc>
        <w:tc>
          <w:tcPr>
            <w:tcW w:w="5635" w:type="dxa"/>
          </w:tcPr>
          <w:p w:rsidR="00CA4FFB" w:rsidRDefault="00EB2328" w:rsidP="00CD4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A4FFB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ООО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ЭкоПрофи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B2328" w:rsidRPr="005323E7" w:rsidTr="005F35EC">
        <w:tc>
          <w:tcPr>
            <w:tcW w:w="568" w:type="dxa"/>
          </w:tcPr>
          <w:p w:rsidR="00CD44F3" w:rsidRPr="0088140B" w:rsidRDefault="00CD44F3" w:rsidP="00532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D44F3" w:rsidRPr="005323E7" w:rsidRDefault="00CD44F3" w:rsidP="005323E7">
            <w:pPr>
              <w:spacing w:after="0" w:line="240" w:lineRule="auto"/>
              <w:ind w:right="6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CD44F3" w:rsidRPr="005323E7" w:rsidRDefault="00CD44F3" w:rsidP="00CD44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328" w:rsidRPr="005323E7" w:rsidTr="005F35EC">
        <w:tc>
          <w:tcPr>
            <w:tcW w:w="568" w:type="dxa"/>
          </w:tcPr>
          <w:p w:rsidR="00CD44F3" w:rsidRPr="0088140B" w:rsidRDefault="00CD44F3" w:rsidP="00532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D44F3" w:rsidRPr="005323E7" w:rsidRDefault="00CD44F3" w:rsidP="005323E7">
            <w:pPr>
              <w:spacing w:after="0" w:line="240" w:lineRule="auto"/>
              <w:ind w:right="6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CD44F3" w:rsidRPr="005323E7" w:rsidRDefault="00CD44F3" w:rsidP="00532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1726" w:rsidRPr="0084295A" w:rsidRDefault="00FC1726" w:rsidP="00842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C1726" w:rsidRPr="0084295A" w:rsidSect="00E74AF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95A"/>
    <w:rsid w:val="000060AB"/>
    <w:rsid w:val="00011FC4"/>
    <w:rsid w:val="00033429"/>
    <w:rsid w:val="00037B90"/>
    <w:rsid w:val="000448F9"/>
    <w:rsid w:val="00045625"/>
    <w:rsid w:val="000513CB"/>
    <w:rsid w:val="00052567"/>
    <w:rsid w:val="000738A6"/>
    <w:rsid w:val="000801C1"/>
    <w:rsid w:val="00083493"/>
    <w:rsid w:val="000879D8"/>
    <w:rsid w:val="000A658C"/>
    <w:rsid w:val="000D3C9A"/>
    <w:rsid w:val="000D68F2"/>
    <w:rsid w:val="000D7CA1"/>
    <w:rsid w:val="000E1078"/>
    <w:rsid w:val="000E7319"/>
    <w:rsid w:val="000E7638"/>
    <w:rsid w:val="00105542"/>
    <w:rsid w:val="0011125F"/>
    <w:rsid w:val="00116374"/>
    <w:rsid w:val="001164F5"/>
    <w:rsid w:val="00121359"/>
    <w:rsid w:val="001263B4"/>
    <w:rsid w:val="00134527"/>
    <w:rsid w:val="00160608"/>
    <w:rsid w:val="001710CE"/>
    <w:rsid w:val="00172862"/>
    <w:rsid w:val="00175650"/>
    <w:rsid w:val="00190AD9"/>
    <w:rsid w:val="001956AA"/>
    <w:rsid w:val="00197DA7"/>
    <w:rsid w:val="001A4DA4"/>
    <w:rsid w:val="001A7066"/>
    <w:rsid w:val="001D4CB0"/>
    <w:rsid w:val="001D7E4C"/>
    <w:rsid w:val="002010D7"/>
    <w:rsid w:val="00205A75"/>
    <w:rsid w:val="002109F6"/>
    <w:rsid w:val="00211D31"/>
    <w:rsid w:val="00212FEF"/>
    <w:rsid w:val="00223D8A"/>
    <w:rsid w:val="00236FD1"/>
    <w:rsid w:val="002407C9"/>
    <w:rsid w:val="002473E8"/>
    <w:rsid w:val="00250228"/>
    <w:rsid w:val="00267916"/>
    <w:rsid w:val="00274057"/>
    <w:rsid w:val="00285D71"/>
    <w:rsid w:val="00291B5A"/>
    <w:rsid w:val="002C16AE"/>
    <w:rsid w:val="002E179C"/>
    <w:rsid w:val="002E2B32"/>
    <w:rsid w:val="002E4B06"/>
    <w:rsid w:val="002E6F8F"/>
    <w:rsid w:val="002E7AA9"/>
    <w:rsid w:val="00300377"/>
    <w:rsid w:val="003239CA"/>
    <w:rsid w:val="0032434E"/>
    <w:rsid w:val="00324E13"/>
    <w:rsid w:val="00325AF6"/>
    <w:rsid w:val="00327BDF"/>
    <w:rsid w:val="00341ED6"/>
    <w:rsid w:val="00346240"/>
    <w:rsid w:val="0039177C"/>
    <w:rsid w:val="003926EC"/>
    <w:rsid w:val="0039305D"/>
    <w:rsid w:val="00393113"/>
    <w:rsid w:val="003B4105"/>
    <w:rsid w:val="003C5FAA"/>
    <w:rsid w:val="003E4DA5"/>
    <w:rsid w:val="003E69F2"/>
    <w:rsid w:val="003E70D5"/>
    <w:rsid w:val="003F4940"/>
    <w:rsid w:val="00402C09"/>
    <w:rsid w:val="0040350F"/>
    <w:rsid w:val="004040A6"/>
    <w:rsid w:val="00410168"/>
    <w:rsid w:val="0042008A"/>
    <w:rsid w:val="00443F15"/>
    <w:rsid w:val="00454170"/>
    <w:rsid w:val="00475ACA"/>
    <w:rsid w:val="004761A5"/>
    <w:rsid w:val="00484FF8"/>
    <w:rsid w:val="00492626"/>
    <w:rsid w:val="00495EAE"/>
    <w:rsid w:val="004A4318"/>
    <w:rsid w:val="004A4BDF"/>
    <w:rsid w:val="004A5D19"/>
    <w:rsid w:val="004A784E"/>
    <w:rsid w:val="004B11C5"/>
    <w:rsid w:val="004B7DAF"/>
    <w:rsid w:val="004D09B4"/>
    <w:rsid w:val="004D2227"/>
    <w:rsid w:val="004D79FF"/>
    <w:rsid w:val="004E2650"/>
    <w:rsid w:val="004E5ED1"/>
    <w:rsid w:val="004F2892"/>
    <w:rsid w:val="005200FA"/>
    <w:rsid w:val="00523918"/>
    <w:rsid w:val="00527790"/>
    <w:rsid w:val="005323E7"/>
    <w:rsid w:val="0054141E"/>
    <w:rsid w:val="00554565"/>
    <w:rsid w:val="0057744F"/>
    <w:rsid w:val="00591877"/>
    <w:rsid w:val="005A0315"/>
    <w:rsid w:val="005A4256"/>
    <w:rsid w:val="005B2E8E"/>
    <w:rsid w:val="005C2CD9"/>
    <w:rsid w:val="005D6C22"/>
    <w:rsid w:val="005F1B10"/>
    <w:rsid w:val="005F35EC"/>
    <w:rsid w:val="005F4717"/>
    <w:rsid w:val="005F51D7"/>
    <w:rsid w:val="00602DBB"/>
    <w:rsid w:val="00611CF2"/>
    <w:rsid w:val="00613B26"/>
    <w:rsid w:val="006203A5"/>
    <w:rsid w:val="00630403"/>
    <w:rsid w:val="006322D4"/>
    <w:rsid w:val="00635586"/>
    <w:rsid w:val="00677A83"/>
    <w:rsid w:val="006864B8"/>
    <w:rsid w:val="00695266"/>
    <w:rsid w:val="006A723D"/>
    <w:rsid w:val="006C0B05"/>
    <w:rsid w:val="006C1D3E"/>
    <w:rsid w:val="006C4349"/>
    <w:rsid w:val="006D0460"/>
    <w:rsid w:val="006F0061"/>
    <w:rsid w:val="006F0744"/>
    <w:rsid w:val="006F5D28"/>
    <w:rsid w:val="00701D0A"/>
    <w:rsid w:val="00716E4B"/>
    <w:rsid w:val="007269F3"/>
    <w:rsid w:val="00734305"/>
    <w:rsid w:val="007356E4"/>
    <w:rsid w:val="0074093B"/>
    <w:rsid w:val="00741B27"/>
    <w:rsid w:val="00741FBF"/>
    <w:rsid w:val="0074457E"/>
    <w:rsid w:val="007452D1"/>
    <w:rsid w:val="00752D8E"/>
    <w:rsid w:val="00753BDB"/>
    <w:rsid w:val="00754440"/>
    <w:rsid w:val="0075708F"/>
    <w:rsid w:val="00764118"/>
    <w:rsid w:val="0077077A"/>
    <w:rsid w:val="00770E79"/>
    <w:rsid w:val="00775815"/>
    <w:rsid w:val="00786AEA"/>
    <w:rsid w:val="0079108A"/>
    <w:rsid w:val="007912FD"/>
    <w:rsid w:val="00792FC7"/>
    <w:rsid w:val="007974C6"/>
    <w:rsid w:val="007A1766"/>
    <w:rsid w:val="007A5074"/>
    <w:rsid w:val="007D528E"/>
    <w:rsid w:val="007E3859"/>
    <w:rsid w:val="007F3520"/>
    <w:rsid w:val="00805A72"/>
    <w:rsid w:val="0083439B"/>
    <w:rsid w:val="0084295A"/>
    <w:rsid w:val="00853F23"/>
    <w:rsid w:val="008757C1"/>
    <w:rsid w:val="00876228"/>
    <w:rsid w:val="00877F2A"/>
    <w:rsid w:val="0088140B"/>
    <w:rsid w:val="008A198F"/>
    <w:rsid w:val="008A5DBB"/>
    <w:rsid w:val="008B0974"/>
    <w:rsid w:val="008B6652"/>
    <w:rsid w:val="008B7504"/>
    <w:rsid w:val="008B7D5B"/>
    <w:rsid w:val="008C4F54"/>
    <w:rsid w:val="008C6F43"/>
    <w:rsid w:val="008D172C"/>
    <w:rsid w:val="008D2C1A"/>
    <w:rsid w:val="008F6113"/>
    <w:rsid w:val="0092464F"/>
    <w:rsid w:val="00924E73"/>
    <w:rsid w:val="0092708B"/>
    <w:rsid w:val="00937710"/>
    <w:rsid w:val="00937BC4"/>
    <w:rsid w:val="00940D35"/>
    <w:rsid w:val="00947F20"/>
    <w:rsid w:val="00960C36"/>
    <w:rsid w:val="00960EAC"/>
    <w:rsid w:val="009651CA"/>
    <w:rsid w:val="00966338"/>
    <w:rsid w:val="009751B5"/>
    <w:rsid w:val="009778F0"/>
    <w:rsid w:val="00995CBE"/>
    <w:rsid w:val="009B4E6B"/>
    <w:rsid w:val="009D0D79"/>
    <w:rsid w:val="009E254F"/>
    <w:rsid w:val="009E3CE6"/>
    <w:rsid w:val="009E4E01"/>
    <w:rsid w:val="00A17A4B"/>
    <w:rsid w:val="00A239E5"/>
    <w:rsid w:val="00A32C9E"/>
    <w:rsid w:val="00A33C23"/>
    <w:rsid w:val="00A44FDE"/>
    <w:rsid w:val="00A45CAC"/>
    <w:rsid w:val="00A564D9"/>
    <w:rsid w:val="00A62ACB"/>
    <w:rsid w:val="00A67C45"/>
    <w:rsid w:val="00A712F4"/>
    <w:rsid w:val="00A77A01"/>
    <w:rsid w:val="00A85D08"/>
    <w:rsid w:val="00A97ABA"/>
    <w:rsid w:val="00A97B8C"/>
    <w:rsid w:val="00AA5A37"/>
    <w:rsid w:val="00AA7624"/>
    <w:rsid w:val="00AB1881"/>
    <w:rsid w:val="00AE2FAD"/>
    <w:rsid w:val="00AF1F3E"/>
    <w:rsid w:val="00AF4672"/>
    <w:rsid w:val="00B07947"/>
    <w:rsid w:val="00B23A1F"/>
    <w:rsid w:val="00B2553C"/>
    <w:rsid w:val="00B30456"/>
    <w:rsid w:val="00B320BA"/>
    <w:rsid w:val="00B430A5"/>
    <w:rsid w:val="00B47423"/>
    <w:rsid w:val="00B5284B"/>
    <w:rsid w:val="00B57B13"/>
    <w:rsid w:val="00B63CD0"/>
    <w:rsid w:val="00B66B93"/>
    <w:rsid w:val="00B76463"/>
    <w:rsid w:val="00B81B0F"/>
    <w:rsid w:val="00B84F8D"/>
    <w:rsid w:val="00BB3C11"/>
    <w:rsid w:val="00BB6A66"/>
    <w:rsid w:val="00BC5780"/>
    <w:rsid w:val="00BC7DD3"/>
    <w:rsid w:val="00BD0A7D"/>
    <w:rsid w:val="00BD7B96"/>
    <w:rsid w:val="00BE63A7"/>
    <w:rsid w:val="00BF18DB"/>
    <w:rsid w:val="00BF5FC3"/>
    <w:rsid w:val="00C1608A"/>
    <w:rsid w:val="00C21F52"/>
    <w:rsid w:val="00C43F03"/>
    <w:rsid w:val="00C45488"/>
    <w:rsid w:val="00C53F99"/>
    <w:rsid w:val="00C53FF7"/>
    <w:rsid w:val="00CA1740"/>
    <w:rsid w:val="00CA2E65"/>
    <w:rsid w:val="00CA4B2C"/>
    <w:rsid w:val="00CA4FFB"/>
    <w:rsid w:val="00CB36E7"/>
    <w:rsid w:val="00CC2F12"/>
    <w:rsid w:val="00CC42F3"/>
    <w:rsid w:val="00CC4EA5"/>
    <w:rsid w:val="00CD44F3"/>
    <w:rsid w:val="00CE15BD"/>
    <w:rsid w:val="00CE6093"/>
    <w:rsid w:val="00CE68F3"/>
    <w:rsid w:val="00CE770C"/>
    <w:rsid w:val="00CF52B9"/>
    <w:rsid w:val="00CF731C"/>
    <w:rsid w:val="00D13AD0"/>
    <w:rsid w:val="00D22884"/>
    <w:rsid w:val="00D27478"/>
    <w:rsid w:val="00D4090B"/>
    <w:rsid w:val="00D54D92"/>
    <w:rsid w:val="00D60FEF"/>
    <w:rsid w:val="00D6147F"/>
    <w:rsid w:val="00D6153F"/>
    <w:rsid w:val="00D66DD5"/>
    <w:rsid w:val="00D7451D"/>
    <w:rsid w:val="00D76F12"/>
    <w:rsid w:val="00D87B1A"/>
    <w:rsid w:val="00D94754"/>
    <w:rsid w:val="00DB1F21"/>
    <w:rsid w:val="00DB3ADD"/>
    <w:rsid w:val="00DB6FF0"/>
    <w:rsid w:val="00DC2BB5"/>
    <w:rsid w:val="00DD1A47"/>
    <w:rsid w:val="00DD1EB5"/>
    <w:rsid w:val="00DD28CE"/>
    <w:rsid w:val="00DD2B5F"/>
    <w:rsid w:val="00DD4F0E"/>
    <w:rsid w:val="00DF454E"/>
    <w:rsid w:val="00E015A1"/>
    <w:rsid w:val="00E03DDE"/>
    <w:rsid w:val="00E137D0"/>
    <w:rsid w:val="00E13F68"/>
    <w:rsid w:val="00E153FA"/>
    <w:rsid w:val="00E16A66"/>
    <w:rsid w:val="00E34A64"/>
    <w:rsid w:val="00E362B8"/>
    <w:rsid w:val="00E4668B"/>
    <w:rsid w:val="00E54858"/>
    <w:rsid w:val="00E55655"/>
    <w:rsid w:val="00E56293"/>
    <w:rsid w:val="00E569EB"/>
    <w:rsid w:val="00E56B39"/>
    <w:rsid w:val="00E57A18"/>
    <w:rsid w:val="00E74AF7"/>
    <w:rsid w:val="00E95419"/>
    <w:rsid w:val="00E97F54"/>
    <w:rsid w:val="00EA6FCB"/>
    <w:rsid w:val="00EB0361"/>
    <w:rsid w:val="00EB2328"/>
    <w:rsid w:val="00EB6331"/>
    <w:rsid w:val="00EC1AEC"/>
    <w:rsid w:val="00EC7E65"/>
    <w:rsid w:val="00ED3481"/>
    <w:rsid w:val="00EE1E02"/>
    <w:rsid w:val="00EF1F46"/>
    <w:rsid w:val="00EF2F05"/>
    <w:rsid w:val="00F01200"/>
    <w:rsid w:val="00F13FA6"/>
    <w:rsid w:val="00F20329"/>
    <w:rsid w:val="00F3313C"/>
    <w:rsid w:val="00F40362"/>
    <w:rsid w:val="00F67F4A"/>
    <w:rsid w:val="00F7022B"/>
    <w:rsid w:val="00F73F9D"/>
    <w:rsid w:val="00F760D4"/>
    <w:rsid w:val="00F91A40"/>
    <w:rsid w:val="00F94C57"/>
    <w:rsid w:val="00F97806"/>
    <w:rsid w:val="00FA1715"/>
    <w:rsid w:val="00FC1726"/>
    <w:rsid w:val="00FC190B"/>
    <w:rsid w:val="00FC485C"/>
    <w:rsid w:val="00FC59D2"/>
    <w:rsid w:val="00FC6093"/>
    <w:rsid w:val="00FD4676"/>
    <w:rsid w:val="00FE201A"/>
    <w:rsid w:val="00FE37EA"/>
    <w:rsid w:val="00FE4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29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7912FD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E5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4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29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7912FD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E5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4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896</Words>
  <Characters>7578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Романова</dc:creator>
  <cp:lastModifiedBy>DNA7 X86</cp:lastModifiedBy>
  <cp:revision>9</cp:revision>
  <cp:lastPrinted>2012-10-08T11:42:00Z</cp:lastPrinted>
  <dcterms:created xsi:type="dcterms:W3CDTF">2012-10-08T07:38:00Z</dcterms:created>
  <dcterms:modified xsi:type="dcterms:W3CDTF">2013-02-06T11:52:00Z</dcterms:modified>
</cp:coreProperties>
</file>